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2A" w:rsidRPr="008A658E" w:rsidRDefault="00C41D6A" w:rsidP="00C41D6A">
      <w:pPr>
        <w:jc w:val="right"/>
        <w:rPr>
          <w:b/>
          <w:bCs/>
          <w:sz w:val="32"/>
          <w:szCs w:val="32"/>
          <w:rtl/>
          <w:lang w:bidi="ar-IQ"/>
        </w:rPr>
      </w:pPr>
      <w:r w:rsidRPr="008A658E">
        <w:rPr>
          <w:rFonts w:hint="cs"/>
          <w:b/>
          <w:bCs/>
          <w:sz w:val="32"/>
          <w:szCs w:val="32"/>
          <w:rtl/>
          <w:lang w:bidi="ar-IQ"/>
        </w:rPr>
        <w:t xml:space="preserve">اسماء طلبة السنة الخامسة  والاساتذة المشرفيين على بحوث التخرج المدرجة ادناه  للعام الدراسي 2016  /  2017 </w:t>
      </w:r>
      <w:r w:rsidR="005507DA">
        <w:rPr>
          <w:rFonts w:hint="cs"/>
          <w:b/>
          <w:bCs/>
          <w:sz w:val="32"/>
          <w:szCs w:val="32"/>
          <w:rtl/>
          <w:lang w:bidi="ar-IQ"/>
        </w:rPr>
        <w:t>صفحة 1</w:t>
      </w:r>
    </w:p>
    <w:tbl>
      <w:tblPr>
        <w:tblStyle w:val="TableGrid"/>
        <w:tblW w:w="14130" w:type="dxa"/>
        <w:tblInd w:w="-162" w:type="dxa"/>
        <w:tblLayout w:type="fixed"/>
        <w:tblLook w:val="04A0"/>
      </w:tblPr>
      <w:tblGrid>
        <w:gridCol w:w="1440"/>
        <w:gridCol w:w="4223"/>
        <w:gridCol w:w="4078"/>
        <w:gridCol w:w="2409"/>
        <w:gridCol w:w="1980"/>
      </w:tblGrid>
      <w:tr w:rsidR="008A658E" w:rsidTr="00754099">
        <w:tc>
          <w:tcPr>
            <w:tcW w:w="14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EEECE1" w:themeFill="background2"/>
          </w:tcPr>
          <w:p w:rsidR="00C41D6A" w:rsidRPr="008A658E" w:rsidRDefault="00C41D6A" w:rsidP="00ED77A7">
            <w:pPr>
              <w:ind w:left="-720" w:right="-72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A658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 المباشرة</w:t>
            </w:r>
          </w:p>
        </w:tc>
        <w:tc>
          <w:tcPr>
            <w:tcW w:w="4223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EEECE1" w:themeFill="background2"/>
          </w:tcPr>
          <w:p w:rsidR="00C41D6A" w:rsidRPr="008A658E" w:rsidRDefault="00C41D6A" w:rsidP="00ED77A7">
            <w:pPr>
              <w:ind w:left="-720" w:right="-72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A658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4078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EEECE1" w:themeFill="background2"/>
          </w:tcPr>
          <w:p w:rsidR="00C41D6A" w:rsidRPr="008A658E" w:rsidRDefault="00C41D6A" w:rsidP="00ED77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A658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اسماء الطلبة</w:t>
            </w:r>
          </w:p>
        </w:tc>
        <w:tc>
          <w:tcPr>
            <w:tcW w:w="2409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EEECE1" w:themeFill="background2"/>
          </w:tcPr>
          <w:p w:rsidR="00C41D6A" w:rsidRPr="008A658E" w:rsidRDefault="00C41D6A" w:rsidP="00ED77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A658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المشرف</w:t>
            </w:r>
          </w:p>
        </w:tc>
        <w:tc>
          <w:tcPr>
            <w:tcW w:w="1980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EEECE1" w:themeFill="background2"/>
          </w:tcPr>
          <w:p w:rsidR="00C41D6A" w:rsidRPr="008A658E" w:rsidRDefault="00C41D6A" w:rsidP="00ED77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A658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الفرع العلمي</w:t>
            </w:r>
          </w:p>
        </w:tc>
      </w:tr>
      <w:tr w:rsidR="00ED77A7" w:rsidTr="00754099">
        <w:tc>
          <w:tcPr>
            <w:tcW w:w="1440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ED77A7" w:rsidRPr="00386E28" w:rsidRDefault="00ED77A7" w:rsidP="0061110F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11/10/2016</w:t>
            </w:r>
          </w:p>
        </w:tc>
        <w:tc>
          <w:tcPr>
            <w:tcW w:w="4223" w:type="dxa"/>
            <w:vMerge w:val="restart"/>
            <w:tcBorders>
              <w:top w:val="thickThinSmallGap" w:sz="24" w:space="0" w:color="auto"/>
            </w:tcBorders>
          </w:tcPr>
          <w:p w:rsidR="00ED77A7" w:rsidRPr="00386E28" w:rsidRDefault="00ED77A7" w:rsidP="008A658E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Immune pathological study infected in mice</w:t>
            </w:r>
          </w:p>
        </w:tc>
        <w:tc>
          <w:tcPr>
            <w:tcW w:w="4078" w:type="dxa"/>
            <w:tcBorders>
              <w:top w:val="thickThinSmallGap" w:sz="24" w:space="0" w:color="auto"/>
            </w:tcBorders>
          </w:tcPr>
          <w:p w:rsidR="00ED77A7" w:rsidRPr="00386E28" w:rsidRDefault="00ED77A7" w:rsidP="008A658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A31C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-اسراء عبد الخالق  </w:t>
            </w:r>
          </w:p>
          <w:p w:rsidR="00ED77A7" w:rsidRPr="00386E28" w:rsidRDefault="00ED77A7" w:rsidP="008A658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A31C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 نور رياض باقر</w:t>
            </w:r>
          </w:p>
        </w:tc>
        <w:tc>
          <w:tcPr>
            <w:tcW w:w="2409" w:type="dxa"/>
            <w:vMerge w:val="restart"/>
            <w:tcBorders>
              <w:top w:val="thickThinSmallGap" w:sz="24" w:space="0" w:color="auto"/>
            </w:tcBorders>
          </w:tcPr>
          <w:p w:rsidR="00ED77A7" w:rsidRDefault="00ED77A7" w:rsidP="00F36870">
            <w:pPr>
              <w:spacing w:before="48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أ.م.د. انعام بدر فالح</w:t>
            </w:r>
          </w:p>
          <w:p w:rsidR="00ED77A7" w:rsidRPr="00386E28" w:rsidRDefault="00ED77A7" w:rsidP="004E54C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م.د. زينب اسماعيل</w:t>
            </w:r>
          </w:p>
        </w:tc>
        <w:tc>
          <w:tcPr>
            <w:tcW w:w="1980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EEECE1" w:themeFill="background2"/>
          </w:tcPr>
          <w:p w:rsidR="00ED77A7" w:rsidRPr="00722C52" w:rsidRDefault="00ED77A7" w:rsidP="00754099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722C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الامراض وامراض الدواجن والاسماك</w:t>
            </w:r>
          </w:p>
        </w:tc>
      </w:tr>
      <w:tr w:rsidR="00ED77A7" w:rsidTr="00754099">
        <w:tc>
          <w:tcPr>
            <w:tcW w:w="1440" w:type="dxa"/>
            <w:tcBorders>
              <w:left w:val="thickThinSmallGap" w:sz="24" w:space="0" w:color="auto"/>
            </w:tcBorders>
          </w:tcPr>
          <w:p w:rsidR="00ED77A7" w:rsidRPr="00386E28" w:rsidRDefault="00ED77A7" w:rsidP="0061110F">
            <w:pPr>
              <w:spacing w:before="120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/10/2016</w:t>
            </w:r>
            <w:r w:rsidRPr="00386E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25</w:t>
            </w:r>
          </w:p>
        </w:tc>
        <w:tc>
          <w:tcPr>
            <w:tcW w:w="4223" w:type="dxa"/>
            <w:vMerge/>
          </w:tcPr>
          <w:p w:rsidR="00ED77A7" w:rsidRPr="00722C52" w:rsidRDefault="00ED77A7" w:rsidP="008A658E">
            <w:pPr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4078" w:type="dxa"/>
          </w:tcPr>
          <w:p w:rsidR="00ED77A7" w:rsidRPr="00386E28" w:rsidRDefault="00ED77A7" w:rsidP="008A658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A31C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 احمد بهاء جاسم</w:t>
            </w:r>
          </w:p>
          <w:p w:rsidR="00ED77A7" w:rsidRPr="00386E28" w:rsidRDefault="00ED77A7" w:rsidP="008A658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A31C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 صهيب وليد خالد</w:t>
            </w:r>
          </w:p>
        </w:tc>
        <w:tc>
          <w:tcPr>
            <w:tcW w:w="2409" w:type="dxa"/>
            <w:vMerge/>
          </w:tcPr>
          <w:p w:rsidR="00ED77A7" w:rsidRPr="00386E28" w:rsidRDefault="00ED77A7" w:rsidP="0060052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980" w:type="dxa"/>
            <w:vMerge/>
            <w:tcBorders>
              <w:right w:val="thickThinSmallGap" w:sz="24" w:space="0" w:color="auto"/>
            </w:tcBorders>
            <w:shd w:val="clear" w:color="auto" w:fill="EEECE1" w:themeFill="background2"/>
          </w:tcPr>
          <w:p w:rsidR="00ED77A7" w:rsidRPr="00722C52" w:rsidRDefault="00ED77A7" w:rsidP="00722C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</w:tr>
      <w:tr w:rsidR="00ED77A7" w:rsidTr="007A01E2">
        <w:tc>
          <w:tcPr>
            <w:tcW w:w="1440" w:type="dxa"/>
            <w:tcBorders>
              <w:left w:val="thickThinSmallGap" w:sz="24" w:space="0" w:color="auto"/>
              <w:bottom w:val="single" w:sz="4" w:space="0" w:color="auto"/>
            </w:tcBorders>
          </w:tcPr>
          <w:p w:rsidR="00ED77A7" w:rsidRPr="00386E28" w:rsidRDefault="00ED77A7" w:rsidP="008A658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  <w:shd w:val="clear" w:color="auto" w:fill="auto"/>
          </w:tcPr>
          <w:p w:rsidR="00ED77A7" w:rsidRPr="00386E28" w:rsidRDefault="00ED77A7" w:rsidP="008A658E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Toxic pathological effects of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touline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on tissue in mice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ED77A7" w:rsidRPr="00386E28" w:rsidRDefault="00ED77A7" w:rsidP="0042205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A31C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- فاضل شاكر </w:t>
            </w:r>
            <w:r w:rsidRPr="00BA31C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- عبد الهادي كريم </w:t>
            </w:r>
            <w:r w:rsidRPr="00BA31C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- هاجر باسم </w:t>
            </w:r>
            <w:r w:rsidRPr="00BA31C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- محمد رشيد  </w:t>
            </w:r>
            <w:r w:rsidRPr="00BA31C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- كرار قاسم  </w:t>
            </w:r>
            <w:r w:rsidRPr="00BA31C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- نور عبد الله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D77A7" w:rsidRPr="00386E28" w:rsidRDefault="00ED77A7" w:rsidP="0060052A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أ.م.د.بشرى ابراهيم مصطفى</w:t>
            </w:r>
          </w:p>
        </w:tc>
        <w:tc>
          <w:tcPr>
            <w:tcW w:w="1980" w:type="dxa"/>
            <w:vMerge/>
            <w:tcBorders>
              <w:right w:val="thickThinSmallGap" w:sz="24" w:space="0" w:color="auto"/>
            </w:tcBorders>
            <w:shd w:val="clear" w:color="auto" w:fill="EEECE1" w:themeFill="background2"/>
          </w:tcPr>
          <w:p w:rsidR="00ED77A7" w:rsidRPr="00722C52" w:rsidRDefault="00ED77A7" w:rsidP="00722C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</w:tr>
      <w:tr w:rsidR="00ED77A7" w:rsidTr="00ED77A7">
        <w:tc>
          <w:tcPr>
            <w:tcW w:w="144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:rsidR="00ED77A7" w:rsidRPr="00386E28" w:rsidRDefault="00ED77A7" w:rsidP="0061110F">
            <w:pPr>
              <w:spacing w:before="120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18/10/2016</w:t>
            </w: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77A7" w:rsidRPr="00386E28" w:rsidRDefault="00ED77A7" w:rsidP="008D43B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Seasonal incidence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of prevalence infections in broiler and layer chicken in Baghdad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ED77A7" w:rsidRPr="00386E28" w:rsidRDefault="00ED77A7" w:rsidP="00BA31C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A31C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سارة ظافر محمد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    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Pr="00BA31C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رحمة عبد الكريم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ED77A7" w:rsidRPr="00386E28" w:rsidRDefault="00ED77A7" w:rsidP="00BA31C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A31C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تبارك عباس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بد الرحمن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Pr="00BA31C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 زيد حاتم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D77A7" w:rsidRPr="00386E28" w:rsidRDefault="00ED77A7" w:rsidP="0060052A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م. حسيبة عباس عمران</w:t>
            </w:r>
          </w:p>
        </w:tc>
        <w:tc>
          <w:tcPr>
            <w:tcW w:w="1980" w:type="dxa"/>
            <w:vMerge/>
            <w:tcBorders>
              <w:right w:val="thickThinSmallGap" w:sz="24" w:space="0" w:color="auto"/>
            </w:tcBorders>
            <w:shd w:val="clear" w:color="auto" w:fill="EEECE1" w:themeFill="background2"/>
          </w:tcPr>
          <w:p w:rsidR="00ED77A7" w:rsidRPr="00722C52" w:rsidRDefault="00ED77A7" w:rsidP="00722C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</w:tr>
      <w:tr w:rsidR="00ED77A7" w:rsidTr="00BC07DA">
        <w:tc>
          <w:tcPr>
            <w:tcW w:w="1440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ED77A7" w:rsidRPr="00386E28" w:rsidRDefault="00ED77A7" w:rsidP="0061110F">
            <w:pPr>
              <w:spacing w:before="12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/10/2016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4223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ED77A7" w:rsidRPr="00386E28" w:rsidRDefault="00ED77A7" w:rsidP="008D43B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Isolation and diagnosis with study causes abortion in cows</w:t>
            </w:r>
          </w:p>
        </w:tc>
        <w:tc>
          <w:tcPr>
            <w:tcW w:w="4078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EEECE1" w:themeFill="background2"/>
          </w:tcPr>
          <w:p w:rsidR="00ED77A7" w:rsidRDefault="00ED77A7" w:rsidP="00BA31C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1- </w:t>
            </w:r>
            <w:r w:rsidRPr="00ED77A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الفاروق لؤي غازي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2</w:t>
            </w:r>
            <w:r w:rsidRPr="00ED77A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 مصطفى فارس</w:t>
            </w:r>
          </w:p>
          <w:p w:rsidR="00BC07DA" w:rsidRPr="00BA31C7" w:rsidRDefault="00BC07DA" w:rsidP="00BA31C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3-</w:t>
            </w:r>
            <w:r w:rsidRPr="00BC07D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مهند محسن</w:t>
            </w:r>
          </w:p>
        </w:tc>
        <w:tc>
          <w:tcPr>
            <w:tcW w:w="2409" w:type="dxa"/>
            <w:tcBorders>
              <w:top w:val="single" w:sz="4" w:space="0" w:color="auto"/>
              <w:bottom w:val="thickThinSmallGap" w:sz="24" w:space="0" w:color="auto"/>
            </w:tcBorders>
          </w:tcPr>
          <w:p w:rsidR="00ED77A7" w:rsidRPr="00386E28" w:rsidRDefault="00ED77A7" w:rsidP="00ED77A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م.د. منى ساجت هاشم</w:t>
            </w:r>
          </w:p>
        </w:tc>
        <w:tc>
          <w:tcPr>
            <w:tcW w:w="1980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EEECE1" w:themeFill="background2"/>
          </w:tcPr>
          <w:p w:rsidR="00ED77A7" w:rsidRPr="00722C52" w:rsidRDefault="00ED77A7" w:rsidP="00722C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</w:tr>
      <w:tr w:rsidR="00D14CBF" w:rsidTr="00D14CBF">
        <w:tc>
          <w:tcPr>
            <w:tcW w:w="1440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D14CBF" w:rsidRPr="00386E28" w:rsidRDefault="00D14CBF" w:rsidP="008D43BB">
            <w:pPr>
              <w:spacing w:before="120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9/11/2016</w:t>
            </w:r>
          </w:p>
        </w:tc>
        <w:tc>
          <w:tcPr>
            <w:tcW w:w="4223" w:type="dxa"/>
            <w:tcBorders>
              <w:top w:val="thickThinSmallGap" w:sz="24" w:space="0" w:color="auto"/>
            </w:tcBorders>
          </w:tcPr>
          <w:p w:rsidR="00D14CBF" w:rsidRPr="00386E28" w:rsidRDefault="00D14CBF" w:rsidP="008D43B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386E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Trichomoniasis</w:t>
            </w:r>
            <w:proofErr w:type="spellEnd"/>
            <w:r w:rsidRPr="00386E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in birds</w:t>
            </w:r>
          </w:p>
        </w:tc>
        <w:tc>
          <w:tcPr>
            <w:tcW w:w="4078" w:type="dxa"/>
            <w:tcBorders>
              <w:top w:val="thickThinSmallGap" w:sz="24" w:space="0" w:color="auto"/>
            </w:tcBorders>
          </w:tcPr>
          <w:p w:rsidR="00BA31C7" w:rsidRDefault="00D14CBF" w:rsidP="00BA31C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A31C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محمد جمال </w:t>
            </w:r>
            <w:r w:rsidR="00BA31C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Pr="00BA31C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براء بهاء حسن  </w:t>
            </w:r>
          </w:p>
          <w:p w:rsidR="00D14CBF" w:rsidRPr="00386E28" w:rsidRDefault="00BA31C7" w:rsidP="008D43B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A31C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="00D14CBF"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</w:t>
            </w:r>
            <w:r w:rsidR="00D14CB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دنيا</w:t>
            </w:r>
            <w:r w:rsidR="00D14CBF"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زياد سعد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</w:t>
            </w:r>
            <w:r w:rsidR="00D14CBF"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="00D14CBF" w:rsidRPr="00BA31C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D14CBF"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 غفران مهدي</w:t>
            </w:r>
          </w:p>
        </w:tc>
        <w:tc>
          <w:tcPr>
            <w:tcW w:w="2409" w:type="dxa"/>
            <w:tcBorders>
              <w:top w:val="thickThinSmallGap" w:sz="24" w:space="0" w:color="auto"/>
            </w:tcBorders>
            <w:shd w:val="clear" w:color="auto" w:fill="FFFFFF" w:themeFill="background1"/>
          </w:tcPr>
          <w:p w:rsidR="00D14CBF" w:rsidRPr="00386E28" w:rsidRDefault="00D14CBF" w:rsidP="0060052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أ.م.د. محمد ثابت صالح</w:t>
            </w:r>
          </w:p>
          <w:p w:rsidR="00D14CBF" w:rsidRPr="00386E28" w:rsidRDefault="00D14CBF" w:rsidP="0060052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م. ندى حاتم عبد الرحمن</w:t>
            </w:r>
          </w:p>
        </w:tc>
        <w:tc>
          <w:tcPr>
            <w:tcW w:w="1980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EEECE1" w:themeFill="background2"/>
          </w:tcPr>
          <w:p w:rsidR="00D14CBF" w:rsidRPr="00722C52" w:rsidRDefault="00D14CBF" w:rsidP="00722C52">
            <w:pPr>
              <w:spacing w:before="19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722C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فرع الطفيليلت</w:t>
            </w:r>
          </w:p>
        </w:tc>
      </w:tr>
      <w:tr w:rsidR="00D14CBF" w:rsidTr="00754099">
        <w:tc>
          <w:tcPr>
            <w:tcW w:w="1440" w:type="dxa"/>
            <w:tcBorders>
              <w:left w:val="thickThinSmallGap" w:sz="24" w:space="0" w:color="auto"/>
            </w:tcBorders>
          </w:tcPr>
          <w:p w:rsidR="00D14CBF" w:rsidRPr="00386E28" w:rsidRDefault="00D14CBF" w:rsidP="008D43BB">
            <w:pPr>
              <w:spacing w:before="24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19/10/2016</w:t>
            </w:r>
          </w:p>
        </w:tc>
        <w:tc>
          <w:tcPr>
            <w:tcW w:w="4223" w:type="dxa"/>
          </w:tcPr>
          <w:p w:rsidR="00D14CBF" w:rsidRPr="00386E28" w:rsidRDefault="00D14CBF" w:rsidP="008D43B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Prevalence of </w:t>
            </w:r>
            <w:proofErr w:type="spellStart"/>
            <w:r w:rsidRPr="00386E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hyd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atid</w:t>
            </w:r>
            <w:proofErr w:type="spellEnd"/>
            <w:r w:rsidRPr="00386E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cyst and pathological effect on sheep in Baghdad city</w:t>
            </w:r>
          </w:p>
        </w:tc>
        <w:tc>
          <w:tcPr>
            <w:tcW w:w="4078" w:type="dxa"/>
          </w:tcPr>
          <w:p w:rsidR="00D14CBF" w:rsidRPr="00386E28" w:rsidRDefault="00D14CBF" w:rsidP="008D43BB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76B6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محمد جاسم  مهدي  </w:t>
            </w:r>
            <w:r w:rsidRPr="00376B6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اية عامر عبد الجبار  </w:t>
            </w:r>
          </w:p>
          <w:p w:rsidR="00D14CBF" w:rsidRPr="00386E28" w:rsidRDefault="00D14CBF" w:rsidP="008D43B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76B6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 مروة محمود باقر</w:t>
            </w:r>
          </w:p>
        </w:tc>
        <w:tc>
          <w:tcPr>
            <w:tcW w:w="2409" w:type="dxa"/>
          </w:tcPr>
          <w:p w:rsidR="00D14CBF" w:rsidRPr="00386E28" w:rsidRDefault="00D14CBF" w:rsidP="0060052A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أ.م.د. عامر مرحم عبد</w:t>
            </w:r>
          </w:p>
          <w:p w:rsidR="00D14CBF" w:rsidRPr="00386E28" w:rsidRDefault="00D14CBF" w:rsidP="0060052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أ.م.د.ايمان هاشم</w:t>
            </w:r>
          </w:p>
        </w:tc>
        <w:tc>
          <w:tcPr>
            <w:tcW w:w="1980" w:type="dxa"/>
            <w:vMerge/>
            <w:tcBorders>
              <w:right w:val="thickThinSmallGap" w:sz="24" w:space="0" w:color="auto"/>
            </w:tcBorders>
            <w:shd w:val="clear" w:color="auto" w:fill="EEECE1" w:themeFill="background2"/>
          </w:tcPr>
          <w:p w:rsidR="00D14CBF" w:rsidRPr="00722C52" w:rsidRDefault="00D14CBF" w:rsidP="00722C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</w:tr>
      <w:tr w:rsidR="00D14CBF" w:rsidTr="00754099">
        <w:tc>
          <w:tcPr>
            <w:tcW w:w="1440" w:type="dxa"/>
            <w:tcBorders>
              <w:left w:val="thickThinSmallGap" w:sz="24" w:space="0" w:color="auto"/>
            </w:tcBorders>
          </w:tcPr>
          <w:p w:rsidR="00D14CBF" w:rsidRPr="00386E28" w:rsidRDefault="00D14CBF" w:rsidP="008D43BB">
            <w:pPr>
              <w:spacing w:before="12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3/11/2016</w:t>
            </w:r>
          </w:p>
        </w:tc>
        <w:tc>
          <w:tcPr>
            <w:tcW w:w="4223" w:type="dxa"/>
          </w:tcPr>
          <w:p w:rsidR="00D14CBF" w:rsidRPr="00386E28" w:rsidRDefault="00D14CBF" w:rsidP="008D43B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Prevalence of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coccidiosis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in sheep</w:t>
            </w:r>
          </w:p>
        </w:tc>
        <w:tc>
          <w:tcPr>
            <w:tcW w:w="4078" w:type="dxa"/>
          </w:tcPr>
          <w:p w:rsidR="00D14CBF" w:rsidRPr="00386E28" w:rsidRDefault="00D14CBF" w:rsidP="008D43BB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76B6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  <w:r w:rsidR="00376B6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ريام قاسم حسون   </w:t>
            </w:r>
            <w:r w:rsidRPr="00376B6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  <w:r w:rsidR="00376B6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رضوان احمد رشيد  </w:t>
            </w:r>
          </w:p>
          <w:p w:rsidR="00D14CBF" w:rsidRPr="00386E28" w:rsidRDefault="00D14CBF" w:rsidP="008D43B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76B6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اسماعيل شاكر محمود </w:t>
            </w:r>
            <w:r w:rsidRPr="00376B6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موفق عباس محمد</w:t>
            </w:r>
          </w:p>
        </w:tc>
        <w:tc>
          <w:tcPr>
            <w:tcW w:w="2409" w:type="dxa"/>
          </w:tcPr>
          <w:p w:rsidR="00D14CBF" w:rsidRPr="00386E28" w:rsidRDefault="00D14CBF" w:rsidP="0060052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أ.م.د. حيدر محمد علي</w:t>
            </w:r>
          </w:p>
          <w:p w:rsidR="00D14CBF" w:rsidRPr="00386E28" w:rsidRDefault="00D14CBF" w:rsidP="0060052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م. نصير صادق جعفر</w:t>
            </w:r>
          </w:p>
        </w:tc>
        <w:tc>
          <w:tcPr>
            <w:tcW w:w="1980" w:type="dxa"/>
            <w:vMerge/>
            <w:tcBorders>
              <w:right w:val="thickThinSmallGap" w:sz="24" w:space="0" w:color="auto"/>
            </w:tcBorders>
            <w:shd w:val="clear" w:color="auto" w:fill="EEECE1" w:themeFill="background2"/>
          </w:tcPr>
          <w:p w:rsidR="00D14CBF" w:rsidRPr="00722C52" w:rsidRDefault="00D14CBF" w:rsidP="00722C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</w:tr>
      <w:tr w:rsidR="00EA4B83" w:rsidTr="00754099">
        <w:tc>
          <w:tcPr>
            <w:tcW w:w="1440" w:type="dxa"/>
            <w:tcBorders>
              <w:left w:val="thickThinSmallGap" w:sz="24" w:space="0" w:color="auto"/>
            </w:tcBorders>
          </w:tcPr>
          <w:p w:rsidR="00EA4B83" w:rsidRPr="00386E28" w:rsidRDefault="00EA4B83" w:rsidP="0061110F">
            <w:pPr>
              <w:spacing w:before="12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8/11/2016</w:t>
            </w:r>
          </w:p>
        </w:tc>
        <w:tc>
          <w:tcPr>
            <w:tcW w:w="4223" w:type="dxa"/>
          </w:tcPr>
          <w:p w:rsidR="00EA4B83" w:rsidRPr="00386E28" w:rsidRDefault="00A0059F" w:rsidP="000B15BE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Prevalence of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Almeria in cows </w:t>
            </w:r>
          </w:p>
        </w:tc>
        <w:tc>
          <w:tcPr>
            <w:tcW w:w="4078" w:type="dxa"/>
          </w:tcPr>
          <w:p w:rsidR="00EA4B83" w:rsidRPr="00376B63" w:rsidRDefault="00EA4B83" w:rsidP="00EA4B8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Pr="00ED77A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 اصالة انور حالوب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2- </w:t>
            </w:r>
            <w:r w:rsidRPr="00ED77A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علي خضير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            </w:t>
            </w:r>
            <w:r w:rsidRPr="00ED77A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ED77A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علي رياض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409" w:type="dxa"/>
          </w:tcPr>
          <w:p w:rsidR="00EA4B83" w:rsidRPr="00386E28" w:rsidRDefault="00EA4B83" w:rsidP="008D43B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أ.م.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د. أثمار خضير عباس</w:t>
            </w:r>
          </w:p>
        </w:tc>
        <w:tc>
          <w:tcPr>
            <w:tcW w:w="1980" w:type="dxa"/>
            <w:vMerge/>
            <w:tcBorders>
              <w:right w:val="thickThinSmallGap" w:sz="24" w:space="0" w:color="auto"/>
            </w:tcBorders>
            <w:shd w:val="clear" w:color="auto" w:fill="EEECE1" w:themeFill="background2"/>
          </w:tcPr>
          <w:p w:rsidR="00EA4B83" w:rsidRPr="00722C52" w:rsidRDefault="00EA4B83" w:rsidP="00722C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</w:tr>
      <w:tr w:rsidR="008A658E" w:rsidTr="00754099">
        <w:tc>
          <w:tcPr>
            <w:tcW w:w="1440" w:type="dxa"/>
            <w:tcBorders>
              <w:left w:val="thickThinSmallGap" w:sz="24" w:space="0" w:color="auto"/>
            </w:tcBorders>
          </w:tcPr>
          <w:p w:rsidR="008A658E" w:rsidRPr="00386E28" w:rsidRDefault="008A658E" w:rsidP="0061110F">
            <w:pPr>
              <w:spacing w:before="12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6/11/2016</w:t>
            </w:r>
          </w:p>
        </w:tc>
        <w:tc>
          <w:tcPr>
            <w:tcW w:w="4223" w:type="dxa"/>
          </w:tcPr>
          <w:p w:rsidR="008A658E" w:rsidRPr="00386E28" w:rsidRDefault="008A658E" w:rsidP="000B15BE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Bovine </w:t>
            </w:r>
            <w:proofErr w:type="spellStart"/>
            <w:r w:rsidR="007A01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</w:t>
            </w:r>
            <w:r w:rsidRPr="00386E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ab</w:t>
            </w:r>
            <w:r w:rsidR="007A01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</w:t>
            </w:r>
            <w:r w:rsidRPr="00386E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siosis</w:t>
            </w:r>
            <w:proofErr w:type="spellEnd"/>
          </w:p>
        </w:tc>
        <w:tc>
          <w:tcPr>
            <w:tcW w:w="4078" w:type="dxa"/>
          </w:tcPr>
          <w:p w:rsidR="008A658E" w:rsidRPr="00386E28" w:rsidRDefault="008A658E" w:rsidP="008A658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76B6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-ايناس علي حسين  </w:t>
            </w:r>
            <w:r w:rsidRPr="00376B6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-غفران كريم موات                </w:t>
            </w:r>
            <w:r w:rsidRPr="00376B6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  <w:r w:rsidR="00450B4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حسنين محمد غازي</w:t>
            </w:r>
          </w:p>
        </w:tc>
        <w:tc>
          <w:tcPr>
            <w:tcW w:w="2409" w:type="dxa"/>
          </w:tcPr>
          <w:p w:rsidR="008A658E" w:rsidRPr="00386E28" w:rsidRDefault="008A658E" w:rsidP="0060052A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أ.م.د . ازهار علي فرج</w:t>
            </w:r>
          </w:p>
        </w:tc>
        <w:tc>
          <w:tcPr>
            <w:tcW w:w="1980" w:type="dxa"/>
            <w:vMerge/>
            <w:tcBorders>
              <w:right w:val="thickThinSmallGap" w:sz="24" w:space="0" w:color="auto"/>
            </w:tcBorders>
            <w:shd w:val="clear" w:color="auto" w:fill="EEECE1" w:themeFill="background2"/>
          </w:tcPr>
          <w:p w:rsidR="008A658E" w:rsidRPr="00722C52" w:rsidRDefault="008A658E" w:rsidP="00722C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</w:tr>
      <w:tr w:rsidR="008A658E" w:rsidTr="00754099">
        <w:tc>
          <w:tcPr>
            <w:tcW w:w="1440" w:type="dxa"/>
            <w:tcBorders>
              <w:left w:val="thickThinSmallGap" w:sz="24" w:space="0" w:color="auto"/>
            </w:tcBorders>
          </w:tcPr>
          <w:p w:rsidR="008A658E" w:rsidRPr="00386E28" w:rsidRDefault="008A658E" w:rsidP="0061110F">
            <w:pPr>
              <w:spacing w:before="12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7/11/2016</w:t>
            </w:r>
          </w:p>
        </w:tc>
        <w:tc>
          <w:tcPr>
            <w:tcW w:w="4223" w:type="dxa"/>
          </w:tcPr>
          <w:p w:rsidR="008A658E" w:rsidRPr="00386E28" w:rsidRDefault="008A658E" w:rsidP="008A658E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Infection with internal parasite in goat</w:t>
            </w:r>
          </w:p>
        </w:tc>
        <w:tc>
          <w:tcPr>
            <w:tcW w:w="4078" w:type="dxa"/>
          </w:tcPr>
          <w:p w:rsidR="008A658E" w:rsidRPr="00386E28" w:rsidRDefault="008A658E" w:rsidP="008A658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76B6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-علي محسن جواد   </w:t>
            </w:r>
            <w:r w:rsidRPr="00376B6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 علا عصام عبد الرزاق</w:t>
            </w:r>
          </w:p>
          <w:p w:rsidR="008A658E" w:rsidRPr="00386E28" w:rsidRDefault="008A658E" w:rsidP="008A658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76B6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صفا اسامة   </w:t>
            </w:r>
            <w:r w:rsidRPr="00376B6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 زيد موفق</w:t>
            </w:r>
          </w:p>
        </w:tc>
        <w:tc>
          <w:tcPr>
            <w:tcW w:w="2409" w:type="dxa"/>
          </w:tcPr>
          <w:p w:rsidR="008A658E" w:rsidRPr="00386E28" w:rsidRDefault="008A658E" w:rsidP="0060052A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م.  شهلة رسول فضل</w:t>
            </w:r>
          </w:p>
        </w:tc>
        <w:tc>
          <w:tcPr>
            <w:tcW w:w="1980" w:type="dxa"/>
            <w:vMerge/>
            <w:tcBorders>
              <w:right w:val="thickThinSmallGap" w:sz="24" w:space="0" w:color="auto"/>
            </w:tcBorders>
            <w:shd w:val="clear" w:color="auto" w:fill="EEECE1" w:themeFill="background2"/>
          </w:tcPr>
          <w:p w:rsidR="008A658E" w:rsidRPr="00722C52" w:rsidRDefault="008A658E" w:rsidP="00722C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</w:tr>
      <w:tr w:rsidR="00D14CBF" w:rsidTr="00754099">
        <w:tc>
          <w:tcPr>
            <w:tcW w:w="1440" w:type="dxa"/>
            <w:tcBorders>
              <w:left w:val="thickThinSmallGap" w:sz="24" w:space="0" w:color="auto"/>
            </w:tcBorders>
          </w:tcPr>
          <w:p w:rsidR="00D14CBF" w:rsidRPr="00386E28" w:rsidRDefault="00D14CBF" w:rsidP="008D43BB">
            <w:pPr>
              <w:spacing w:before="12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 /11/2016</w:t>
            </w:r>
          </w:p>
        </w:tc>
        <w:tc>
          <w:tcPr>
            <w:tcW w:w="4223" w:type="dxa"/>
            <w:shd w:val="clear" w:color="auto" w:fill="auto"/>
          </w:tcPr>
          <w:p w:rsidR="00D14CBF" w:rsidRPr="00386E28" w:rsidRDefault="00D14CBF" w:rsidP="008D43B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386E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Coccidosis</w:t>
            </w:r>
            <w:proofErr w:type="spellEnd"/>
            <w:r w:rsidRPr="00386E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in goat</w:t>
            </w:r>
          </w:p>
        </w:tc>
        <w:tc>
          <w:tcPr>
            <w:tcW w:w="4078" w:type="dxa"/>
            <w:shd w:val="clear" w:color="auto" w:fill="auto"/>
          </w:tcPr>
          <w:p w:rsidR="00D14CBF" w:rsidRPr="00386E28" w:rsidRDefault="00D14CBF" w:rsidP="00BA31C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76B6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اوس حاتم  </w:t>
            </w:r>
            <w:r w:rsidR="00BA31C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 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Pr="00376B6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  <w:r w:rsidR="00376B6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زينب رافد  </w:t>
            </w:r>
            <w:r w:rsidR="00376B6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              </w:t>
            </w:r>
          </w:p>
          <w:p w:rsidR="00D14CBF" w:rsidRPr="00386E28" w:rsidRDefault="00D14CBF" w:rsidP="00BA31C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76B6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="00BA31C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-عمر حسين </w:t>
            </w:r>
            <w:r w:rsidR="00BA31C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</w:t>
            </w:r>
            <w:r w:rsidR="00BA31C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</w:t>
            </w:r>
            <w:r w:rsidR="00BA31C7" w:rsidRPr="00376B6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="00BA31C7"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 زينب مزهر</w:t>
            </w:r>
            <w:r w:rsidR="00BA31C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</w:t>
            </w:r>
          </w:p>
        </w:tc>
        <w:tc>
          <w:tcPr>
            <w:tcW w:w="2409" w:type="dxa"/>
          </w:tcPr>
          <w:p w:rsidR="00D14CBF" w:rsidRPr="00386E28" w:rsidRDefault="00D14CBF" w:rsidP="0060052A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م.د.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هدى سعدون جاسم</w:t>
            </w:r>
          </w:p>
        </w:tc>
        <w:tc>
          <w:tcPr>
            <w:tcW w:w="1980" w:type="dxa"/>
            <w:vMerge/>
            <w:tcBorders>
              <w:right w:val="thickThinSmallGap" w:sz="24" w:space="0" w:color="auto"/>
            </w:tcBorders>
            <w:shd w:val="clear" w:color="auto" w:fill="EEECE1" w:themeFill="background2"/>
          </w:tcPr>
          <w:p w:rsidR="00D14CBF" w:rsidRPr="00722C52" w:rsidRDefault="00D14CBF" w:rsidP="00722C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</w:tr>
      <w:tr w:rsidR="008A658E" w:rsidTr="00422052">
        <w:tc>
          <w:tcPr>
            <w:tcW w:w="14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C41D6A" w:rsidRPr="00386E28" w:rsidRDefault="00560C26" w:rsidP="0061110F">
            <w:pPr>
              <w:spacing w:before="360" w:after="12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7/11/ 2016</w:t>
            </w:r>
          </w:p>
        </w:tc>
        <w:tc>
          <w:tcPr>
            <w:tcW w:w="4223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C41D6A" w:rsidRPr="00386E28" w:rsidRDefault="00560C26" w:rsidP="00422052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Isolation staphylococcus in human and </w:t>
            </w:r>
            <w:r w:rsidR="00422052" w:rsidRPr="00386E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cow’s</w:t>
            </w:r>
            <w:r w:rsidRPr="00386E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milk</w:t>
            </w:r>
          </w:p>
        </w:tc>
        <w:tc>
          <w:tcPr>
            <w:tcW w:w="4078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C41D6A" w:rsidRDefault="00560C26" w:rsidP="001F2841">
            <w:pPr>
              <w:spacing w:before="240" w:after="120"/>
              <w:jc w:val="right"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 w:rsidRPr="00376B6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 ودق يحيى يونس</w:t>
            </w:r>
            <w:r w:rsidR="001F284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</w:t>
            </w:r>
            <w:r w:rsidR="001F2841" w:rsidRPr="001F28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1F284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-رامي ليث جورج</w:t>
            </w:r>
          </w:p>
          <w:p w:rsidR="001F2841" w:rsidRPr="00386E28" w:rsidRDefault="001F2841" w:rsidP="001F2841">
            <w:pPr>
              <w:spacing w:before="240" w:after="120"/>
              <w:jc w:val="right"/>
              <w:rPr>
                <w:rFonts w:asciiTheme="majorBidi" w:hAnsiTheme="majorBidi" w:cstheme="majorBidi" w:hint="cs"/>
                <w:sz w:val="24"/>
                <w:szCs w:val="24"/>
                <w:lang w:bidi="ar-IQ"/>
              </w:rPr>
            </w:pPr>
            <w:r w:rsidRPr="001F28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 رغدة قحطان اسماعيل</w:t>
            </w:r>
          </w:p>
        </w:tc>
        <w:tc>
          <w:tcPr>
            <w:tcW w:w="2409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C41D6A" w:rsidRPr="00386E28" w:rsidRDefault="00560C26" w:rsidP="0060052A">
            <w:pPr>
              <w:spacing w:before="360" w:after="12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م.د. مولود عباس علي</w:t>
            </w:r>
          </w:p>
        </w:tc>
        <w:tc>
          <w:tcPr>
            <w:tcW w:w="1980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EEECE1" w:themeFill="background2"/>
          </w:tcPr>
          <w:p w:rsidR="00C41D6A" w:rsidRPr="00722C52" w:rsidRDefault="00560C26" w:rsidP="0042205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722C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الامراض المشتركة</w:t>
            </w:r>
          </w:p>
        </w:tc>
      </w:tr>
      <w:tr w:rsidR="005507DA" w:rsidTr="00D14CBF">
        <w:tc>
          <w:tcPr>
            <w:tcW w:w="14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5507DA" w:rsidRPr="005507DA" w:rsidRDefault="005507DA" w:rsidP="00422052">
            <w:pPr>
              <w:spacing w:before="24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507D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29/11/2016</w:t>
            </w:r>
          </w:p>
        </w:tc>
        <w:tc>
          <w:tcPr>
            <w:tcW w:w="4223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5507DA" w:rsidRPr="00754099" w:rsidRDefault="005507DA" w:rsidP="00D14CBF">
            <w:pPr>
              <w:spacing w:after="120"/>
              <w:rPr>
                <w:rFonts w:asciiTheme="majorBidi" w:hAnsiTheme="majorBidi" w:cstheme="majorBidi"/>
                <w:lang w:bidi="ar-IQ"/>
              </w:rPr>
            </w:pPr>
            <w:r w:rsidRPr="00754099">
              <w:rPr>
                <w:rFonts w:asciiTheme="majorBidi" w:hAnsiTheme="majorBidi" w:cstheme="majorBidi"/>
                <w:lang w:bidi="ar-IQ"/>
              </w:rPr>
              <w:t xml:space="preserve">The role of BCG on the immunization of rabbits by Salmonella </w:t>
            </w:r>
            <w:proofErr w:type="spellStart"/>
            <w:r w:rsidRPr="00754099">
              <w:rPr>
                <w:rFonts w:asciiTheme="majorBidi" w:hAnsiTheme="majorBidi" w:cstheme="majorBidi"/>
                <w:lang w:bidi="ar-IQ"/>
              </w:rPr>
              <w:t>Typhimurium</w:t>
            </w:r>
            <w:proofErr w:type="spellEnd"/>
            <w:r w:rsidRPr="00754099">
              <w:rPr>
                <w:rFonts w:asciiTheme="majorBidi" w:hAnsiTheme="majorBidi" w:cstheme="majorBidi"/>
                <w:lang w:bidi="ar-IQ"/>
              </w:rPr>
              <w:t xml:space="preserve"> antigen</w:t>
            </w:r>
          </w:p>
        </w:tc>
        <w:tc>
          <w:tcPr>
            <w:tcW w:w="4078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FFFFFF" w:themeFill="background1"/>
          </w:tcPr>
          <w:p w:rsidR="005507DA" w:rsidRPr="005507DA" w:rsidRDefault="005507DA" w:rsidP="0061110F">
            <w:pPr>
              <w:spacing w:after="12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76B6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Pr="005507D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-علي حامد سلمان</w:t>
            </w:r>
            <w:r w:rsidR="00754099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Pr="005507D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Pr="00376B6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5507D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- علي حيدر منصور </w:t>
            </w:r>
          </w:p>
          <w:p w:rsidR="005507DA" w:rsidRPr="005507DA" w:rsidRDefault="005507DA" w:rsidP="0061110F">
            <w:pPr>
              <w:spacing w:after="12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76B6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Pr="005507D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 علي زاهر عبود</w:t>
            </w:r>
          </w:p>
        </w:tc>
        <w:tc>
          <w:tcPr>
            <w:tcW w:w="2409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5507DA" w:rsidRPr="005507DA" w:rsidRDefault="005507DA" w:rsidP="0060052A">
            <w:pPr>
              <w:spacing w:before="24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507D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أ.م.د. اكرام عباس عبود</w:t>
            </w:r>
          </w:p>
        </w:tc>
        <w:tc>
          <w:tcPr>
            <w:tcW w:w="1980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EEECE1" w:themeFill="background2"/>
          </w:tcPr>
          <w:p w:rsidR="005507DA" w:rsidRPr="00722C52" w:rsidRDefault="005507DA" w:rsidP="00422052">
            <w:pPr>
              <w:spacing w:before="240"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722C5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الاحياء المجهرية</w:t>
            </w:r>
          </w:p>
        </w:tc>
      </w:tr>
    </w:tbl>
    <w:p w:rsidR="005507DA" w:rsidRDefault="005507DA" w:rsidP="005507DA">
      <w:pPr>
        <w:jc w:val="center"/>
      </w:pPr>
      <w:r w:rsidRPr="008A658E">
        <w:rPr>
          <w:rFonts w:hint="cs"/>
          <w:b/>
          <w:bCs/>
          <w:sz w:val="32"/>
          <w:szCs w:val="32"/>
          <w:rtl/>
          <w:lang w:bidi="ar-IQ"/>
        </w:rPr>
        <w:lastRenderedPageBreak/>
        <w:t>اسماء طلبة السنة الخامسة  والاساتذة المشرفيين على بحوث التخرج المدرجة ادناه  للعام الدراسي 2016  /  2017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صفحة 2</w:t>
      </w:r>
    </w:p>
    <w:tbl>
      <w:tblPr>
        <w:tblStyle w:val="TableGrid"/>
        <w:tblW w:w="14130" w:type="dxa"/>
        <w:tblInd w:w="-162" w:type="dxa"/>
        <w:tblLayout w:type="fixed"/>
        <w:tblLook w:val="04A0"/>
      </w:tblPr>
      <w:tblGrid>
        <w:gridCol w:w="1440"/>
        <w:gridCol w:w="4223"/>
        <w:gridCol w:w="4078"/>
        <w:gridCol w:w="2220"/>
        <w:gridCol w:w="2169"/>
      </w:tblGrid>
      <w:tr w:rsidR="005507DA" w:rsidTr="00722C52">
        <w:tc>
          <w:tcPr>
            <w:tcW w:w="1440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  <w:shd w:val="clear" w:color="auto" w:fill="EEECE1" w:themeFill="background2"/>
          </w:tcPr>
          <w:p w:rsidR="005507DA" w:rsidRPr="008A658E" w:rsidRDefault="005507DA" w:rsidP="008D43BB">
            <w:pPr>
              <w:spacing w:before="240" w:after="240"/>
              <w:ind w:left="-720" w:right="-72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A658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 المباشرة</w:t>
            </w:r>
          </w:p>
        </w:tc>
        <w:tc>
          <w:tcPr>
            <w:tcW w:w="4223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EEECE1" w:themeFill="background2"/>
          </w:tcPr>
          <w:p w:rsidR="005507DA" w:rsidRPr="008A658E" w:rsidRDefault="005507DA" w:rsidP="008D43BB">
            <w:pPr>
              <w:spacing w:before="240" w:after="240"/>
              <w:ind w:left="-720" w:right="-72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A658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4078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EEECE1" w:themeFill="background2"/>
          </w:tcPr>
          <w:p w:rsidR="005507DA" w:rsidRPr="008A658E" w:rsidRDefault="005507DA" w:rsidP="008D43BB">
            <w:pPr>
              <w:spacing w:before="240" w:after="24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A658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اسماء الطلبة</w:t>
            </w:r>
          </w:p>
        </w:tc>
        <w:tc>
          <w:tcPr>
            <w:tcW w:w="2220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EEECE1" w:themeFill="background2"/>
          </w:tcPr>
          <w:p w:rsidR="005507DA" w:rsidRPr="008A658E" w:rsidRDefault="005507DA" w:rsidP="008D43BB">
            <w:pPr>
              <w:spacing w:before="240" w:after="24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A658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المشرف</w:t>
            </w:r>
          </w:p>
        </w:tc>
        <w:tc>
          <w:tcPr>
            <w:tcW w:w="2169" w:type="dxa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EEECE1" w:themeFill="background2"/>
          </w:tcPr>
          <w:p w:rsidR="005507DA" w:rsidRPr="008A658E" w:rsidRDefault="005507DA" w:rsidP="008D43BB">
            <w:pPr>
              <w:spacing w:before="240" w:after="24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A658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الفرع العلمي</w:t>
            </w:r>
          </w:p>
        </w:tc>
      </w:tr>
      <w:tr w:rsidR="00BC2271" w:rsidTr="00772759">
        <w:tc>
          <w:tcPr>
            <w:tcW w:w="1440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</w:tcPr>
          <w:p w:rsidR="00BC2271" w:rsidRPr="00386E28" w:rsidRDefault="00B41A28" w:rsidP="0061110F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31</w:t>
            </w:r>
            <w:r w:rsidR="00772759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/ 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0</w:t>
            </w:r>
            <w:r w:rsidR="00772759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/2016</w:t>
            </w:r>
          </w:p>
        </w:tc>
        <w:tc>
          <w:tcPr>
            <w:tcW w:w="4223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EEECE1" w:themeFill="background2"/>
          </w:tcPr>
          <w:p w:rsidR="00BC2271" w:rsidRPr="00386E28" w:rsidRDefault="00772759" w:rsidP="00772759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Effect of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probiolics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on some biochemical   broilers  </w:t>
            </w:r>
          </w:p>
        </w:tc>
        <w:tc>
          <w:tcPr>
            <w:tcW w:w="407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BC2271" w:rsidRPr="00386E28" w:rsidRDefault="00772759" w:rsidP="00772759">
            <w:pPr>
              <w:spacing w:before="12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76B6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 يوسف ضياء حمد</w:t>
            </w:r>
            <w:r w:rsidR="00B41A2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</w:t>
            </w:r>
            <w:r w:rsidR="00B41A28" w:rsidRPr="00376B6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B41A2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 اية نمير ثامر</w:t>
            </w:r>
          </w:p>
        </w:tc>
        <w:tc>
          <w:tcPr>
            <w:tcW w:w="2220" w:type="dxa"/>
            <w:tcBorders>
              <w:top w:val="thickThinSmallGap" w:sz="24" w:space="0" w:color="auto"/>
              <w:bottom w:val="single" w:sz="4" w:space="0" w:color="auto"/>
            </w:tcBorders>
          </w:tcPr>
          <w:p w:rsidR="00BC2271" w:rsidRPr="00386E28" w:rsidRDefault="00772759" w:rsidP="0060052A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أ.د. خالصة كاظم خضير</w:t>
            </w:r>
          </w:p>
        </w:tc>
        <w:tc>
          <w:tcPr>
            <w:tcW w:w="2169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EEECE1" w:themeFill="background2"/>
          </w:tcPr>
          <w:p w:rsidR="00BC2271" w:rsidRPr="00722C52" w:rsidRDefault="00BC2271" w:rsidP="00722C52">
            <w:pPr>
              <w:spacing w:before="336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722C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الفسلجة والادوية</w:t>
            </w:r>
          </w:p>
        </w:tc>
      </w:tr>
      <w:tr w:rsidR="00772759" w:rsidTr="00772759">
        <w:tc>
          <w:tcPr>
            <w:tcW w:w="144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772759" w:rsidRPr="00386E28" w:rsidRDefault="00772759" w:rsidP="0061110F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1/11/2016</w:t>
            </w: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759" w:rsidRPr="00386E28" w:rsidRDefault="00772759" w:rsidP="008D43B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Study of effect of </w:t>
            </w:r>
            <w:proofErr w:type="spellStart"/>
            <w:r w:rsidRPr="00386E28">
              <w:rPr>
                <w:rFonts w:asciiTheme="majorBidi" w:hAnsiTheme="majorBidi" w:cstheme="majorBidi"/>
                <w:sz w:val="24"/>
                <w:szCs w:val="24"/>
                <w:u w:val="single"/>
                <w:lang w:bidi="ar-IQ"/>
              </w:rPr>
              <w:t>datura</w:t>
            </w:r>
            <w:proofErr w:type="spellEnd"/>
            <w:r w:rsidRPr="00386E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386E28">
              <w:rPr>
                <w:rFonts w:asciiTheme="majorBidi" w:hAnsiTheme="majorBidi" w:cstheme="majorBidi"/>
                <w:sz w:val="24"/>
                <w:szCs w:val="24"/>
                <w:u w:val="single"/>
                <w:lang w:bidi="ar-IQ"/>
              </w:rPr>
              <w:t>innoxia</w:t>
            </w:r>
            <w:proofErr w:type="spellEnd"/>
            <w:r w:rsidRPr="00386E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seeds alcoholic extract against induced diarrhea in mice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759" w:rsidRPr="00386E28" w:rsidRDefault="00772759" w:rsidP="008D43BB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76B6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  <w:r w:rsidR="00BA31C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مصعب كامل عبد الحميد  </w:t>
            </w:r>
            <w:r w:rsidRPr="00376B6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محمد كامل محمود </w:t>
            </w:r>
            <w:r w:rsidRPr="00376B6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- محمد شاكر محمد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759" w:rsidRPr="00386E28" w:rsidRDefault="00772759" w:rsidP="0060052A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أ.د.دريد عبد الهادي عباس</w:t>
            </w:r>
          </w:p>
        </w:tc>
        <w:tc>
          <w:tcPr>
            <w:tcW w:w="2169" w:type="dxa"/>
            <w:vMerge/>
            <w:tcBorders>
              <w:right w:val="thickThinSmallGap" w:sz="24" w:space="0" w:color="auto"/>
            </w:tcBorders>
            <w:shd w:val="clear" w:color="auto" w:fill="EEECE1" w:themeFill="background2"/>
          </w:tcPr>
          <w:p w:rsidR="00772759" w:rsidRPr="00386E28" w:rsidRDefault="00772759" w:rsidP="008A658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BC2271" w:rsidTr="003A1A37">
        <w:tc>
          <w:tcPr>
            <w:tcW w:w="144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:rsidR="00BC2271" w:rsidRPr="00386E28" w:rsidRDefault="00BC2271" w:rsidP="0061110F">
            <w:pPr>
              <w:spacing w:before="12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16/10/2016</w:t>
            </w: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:rsidR="00BC2271" w:rsidRPr="00386E28" w:rsidRDefault="00BC2271" w:rsidP="00560C26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Effect of melatonin on hypothyroidism state induced by theorem in adult male rats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2271" w:rsidRPr="00386E28" w:rsidRDefault="00BC2271" w:rsidP="0061110F">
            <w:pPr>
              <w:spacing w:before="24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76B6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  <w:r w:rsidR="0042205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تقى صائب عيسى 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BC2271" w:rsidRPr="00386E28" w:rsidRDefault="00BC2271" w:rsidP="0060052A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أ.د. جواد كاظم العراك</w:t>
            </w:r>
          </w:p>
        </w:tc>
        <w:tc>
          <w:tcPr>
            <w:tcW w:w="2169" w:type="dxa"/>
            <w:vMerge/>
            <w:tcBorders>
              <w:right w:val="thickThinSmallGap" w:sz="24" w:space="0" w:color="auto"/>
            </w:tcBorders>
            <w:shd w:val="clear" w:color="auto" w:fill="EEECE1" w:themeFill="background2"/>
          </w:tcPr>
          <w:p w:rsidR="00BC2271" w:rsidRPr="00386E28" w:rsidRDefault="00BC2271" w:rsidP="008A658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A1A37" w:rsidTr="003A1A37">
        <w:tc>
          <w:tcPr>
            <w:tcW w:w="1440" w:type="dxa"/>
            <w:tcBorders>
              <w:top w:val="single" w:sz="4" w:space="0" w:color="auto"/>
              <w:left w:val="thickThinSmallGap" w:sz="24" w:space="0" w:color="auto"/>
            </w:tcBorders>
          </w:tcPr>
          <w:p w:rsidR="003A1A37" w:rsidRPr="00386E28" w:rsidRDefault="003A1A37" w:rsidP="008D43BB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17/10/2016</w:t>
            </w:r>
          </w:p>
        </w:tc>
        <w:tc>
          <w:tcPr>
            <w:tcW w:w="422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A1A37" w:rsidRPr="00386E28" w:rsidRDefault="003A1A37" w:rsidP="008D43B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Treatment of </w:t>
            </w:r>
            <w:proofErr w:type="spellStart"/>
            <w:r w:rsidRPr="00386E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omphalitis</w:t>
            </w:r>
            <w:proofErr w:type="spellEnd"/>
            <w:r w:rsidRPr="00386E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,yolk sac infection in broiler chicken</w:t>
            </w:r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3A1A37" w:rsidRPr="00386E28" w:rsidRDefault="003A1A37" w:rsidP="008D43BB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76B6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نبأ احمد محمود   </w:t>
            </w:r>
            <w:r w:rsidRPr="00376B6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منى مثنى ياسين </w:t>
            </w:r>
          </w:p>
          <w:p w:rsidR="003A1A37" w:rsidRPr="00386E28" w:rsidRDefault="003A1A37" w:rsidP="008D43B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76B6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 عامر ظافر سلمان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3A1A37" w:rsidRPr="00386E28" w:rsidRDefault="003A1A37" w:rsidP="0060052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أ.د. عروبة محمد سعيد ابراهيم</w:t>
            </w:r>
          </w:p>
        </w:tc>
        <w:tc>
          <w:tcPr>
            <w:tcW w:w="2169" w:type="dxa"/>
            <w:vMerge/>
            <w:tcBorders>
              <w:right w:val="thickThinSmallGap" w:sz="24" w:space="0" w:color="auto"/>
            </w:tcBorders>
            <w:shd w:val="clear" w:color="auto" w:fill="EEECE1" w:themeFill="background2"/>
          </w:tcPr>
          <w:p w:rsidR="003A1A37" w:rsidRPr="00386E28" w:rsidRDefault="003A1A37" w:rsidP="008A658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A1A37" w:rsidTr="003A1A37">
        <w:tc>
          <w:tcPr>
            <w:tcW w:w="1440" w:type="dxa"/>
            <w:tcBorders>
              <w:top w:val="single" w:sz="4" w:space="0" w:color="auto"/>
              <w:left w:val="thickThinSmallGap" w:sz="24" w:space="0" w:color="auto"/>
            </w:tcBorders>
          </w:tcPr>
          <w:p w:rsidR="003A1A37" w:rsidRPr="00386E28" w:rsidRDefault="003A1A37" w:rsidP="008D43BB">
            <w:pPr>
              <w:spacing w:before="12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2/11/2016</w:t>
            </w:r>
          </w:p>
        </w:tc>
        <w:tc>
          <w:tcPr>
            <w:tcW w:w="422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A1A37" w:rsidRPr="00386E28" w:rsidRDefault="003A1A37" w:rsidP="008D43B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The protective impact of proteins in ameliorating hyper </w:t>
            </w:r>
            <w:proofErr w:type="spellStart"/>
            <w:r w:rsidRPr="00386E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lipidemia</w:t>
            </w:r>
            <w:proofErr w:type="spellEnd"/>
            <w:r w:rsidRPr="00386E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in male rats</w:t>
            </w:r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3A1A37" w:rsidRDefault="003A1A37" w:rsidP="008D43BB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76B6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 روان حازم عبد الحسين  </w:t>
            </w:r>
          </w:p>
          <w:p w:rsidR="003A1A37" w:rsidRPr="00386E28" w:rsidRDefault="003A1A37" w:rsidP="008D43B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76B6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 حسين عماد عبد الرزاق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3A1A37" w:rsidRPr="00386E28" w:rsidRDefault="003A1A37" w:rsidP="0060052A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أ.م.د. لمى وليد خليل</w:t>
            </w:r>
          </w:p>
        </w:tc>
        <w:tc>
          <w:tcPr>
            <w:tcW w:w="2169" w:type="dxa"/>
            <w:vMerge/>
            <w:tcBorders>
              <w:right w:val="thickThinSmallGap" w:sz="24" w:space="0" w:color="auto"/>
            </w:tcBorders>
            <w:shd w:val="clear" w:color="auto" w:fill="EEECE1" w:themeFill="background2"/>
          </w:tcPr>
          <w:p w:rsidR="003A1A37" w:rsidRPr="00386E28" w:rsidRDefault="003A1A37" w:rsidP="008A658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A1A37" w:rsidTr="00BC07DA">
        <w:tc>
          <w:tcPr>
            <w:tcW w:w="1440" w:type="dxa"/>
            <w:tcBorders>
              <w:top w:val="single" w:sz="4" w:space="0" w:color="auto"/>
              <w:left w:val="thickThinSmallGap" w:sz="24" w:space="0" w:color="auto"/>
            </w:tcBorders>
          </w:tcPr>
          <w:p w:rsidR="003A1A37" w:rsidRPr="00386E28" w:rsidRDefault="003A1A37" w:rsidP="008D43BB">
            <w:pPr>
              <w:spacing w:before="12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19/10/2016</w:t>
            </w:r>
          </w:p>
        </w:tc>
        <w:tc>
          <w:tcPr>
            <w:tcW w:w="4223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3A1A37" w:rsidRPr="00386E28" w:rsidRDefault="003A1A37" w:rsidP="00BC07D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Hematological effect of </w:t>
            </w:r>
            <w:proofErr w:type="spellStart"/>
            <w:r w:rsidRPr="00386E28">
              <w:rPr>
                <w:rFonts w:asciiTheme="majorBidi" w:hAnsiTheme="majorBidi" w:cstheme="majorBidi"/>
                <w:sz w:val="24"/>
                <w:szCs w:val="24"/>
                <w:u w:val="single"/>
                <w:lang w:bidi="ar-IQ"/>
              </w:rPr>
              <w:t>Spinagia</w:t>
            </w:r>
            <w:proofErr w:type="spellEnd"/>
            <w:r w:rsidRPr="00386E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386E28">
              <w:rPr>
                <w:rFonts w:asciiTheme="majorBidi" w:hAnsiTheme="majorBidi" w:cstheme="majorBidi"/>
                <w:sz w:val="24"/>
                <w:szCs w:val="24"/>
                <w:u w:val="single"/>
                <w:lang w:bidi="ar-IQ"/>
              </w:rPr>
              <w:t>Oleracea</w:t>
            </w:r>
            <w:proofErr w:type="spellEnd"/>
            <w:r w:rsidRPr="00386E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leaves extract </w:t>
            </w:r>
            <w:r w:rsidR="00BC07D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</w:t>
            </w:r>
            <w:r w:rsidRPr="00386E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n </w:t>
            </w:r>
            <w:r w:rsidR="00BC07D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mice treated with </w:t>
            </w:r>
            <w:proofErr w:type="spellStart"/>
            <w:r w:rsidR="00BC07D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chloramphenicol</w:t>
            </w:r>
            <w:proofErr w:type="spellEnd"/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3A1A37" w:rsidRPr="00386E28" w:rsidRDefault="003A1A37" w:rsidP="008D43BB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76B6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-عبد الله عزيز  </w:t>
            </w:r>
            <w:r w:rsidRPr="00376B6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موج موفق  </w:t>
            </w:r>
          </w:p>
          <w:p w:rsidR="003A1A37" w:rsidRPr="00386E28" w:rsidRDefault="003A1A37" w:rsidP="008D43B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76B6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محمد رجاء شعبان  </w:t>
            </w:r>
            <w:r w:rsidRPr="00376B6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ميس خضير 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3A1A37" w:rsidRPr="00386E28" w:rsidRDefault="003A1A37" w:rsidP="0060052A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أ.م.د. هدى فلاح حسن</w:t>
            </w:r>
          </w:p>
        </w:tc>
        <w:tc>
          <w:tcPr>
            <w:tcW w:w="2169" w:type="dxa"/>
            <w:vMerge/>
            <w:tcBorders>
              <w:right w:val="thickThinSmallGap" w:sz="24" w:space="0" w:color="auto"/>
            </w:tcBorders>
            <w:shd w:val="clear" w:color="auto" w:fill="EEECE1" w:themeFill="background2"/>
          </w:tcPr>
          <w:p w:rsidR="003A1A37" w:rsidRPr="00386E28" w:rsidRDefault="003A1A37" w:rsidP="008A658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534A2B" w:rsidTr="003B6504">
        <w:tc>
          <w:tcPr>
            <w:tcW w:w="1440" w:type="dxa"/>
            <w:tcBorders>
              <w:top w:val="single" w:sz="4" w:space="0" w:color="auto"/>
              <w:left w:val="thickThinSmallGap" w:sz="24" w:space="0" w:color="auto"/>
            </w:tcBorders>
            <w:shd w:val="clear" w:color="auto" w:fill="EEECE1" w:themeFill="background2"/>
          </w:tcPr>
          <w:p w:rsidR="00534A2B" w:rsidRDefault="003B6504" w:rsidP="003B6504">
            <w:pPr>
              <w:spacing w:before="12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/1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/2016</w:t>
            </w:r>
          </w:p>
        </w:tc>
        <w:tc>
          <w:tcPr>
            <w:tcW w:w="4223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534A2B" w:rsidRPr="00386E28" w:rsidRDefault="003B6504" w:rsidP="008D43B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Evaluation</w:t>
            </w:r>
            <w:r w:rsidR="00534A2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toxicity of naphthalene in mice</w:t>
            </w:r>
          </w:p>
        </w:tc>
        <w:tc>
          <w:tcPr>
            <w:tcW w:w="4078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534A2B" w:rsidRPr="00534A2B" w:rsidRDefault="00534A2B" w:rsidP="008D43BB">
            <w:pPr>
              <w:spacing w:before="12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34A2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اثير حامد مزهر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534A2B" w:rsidRPr="00386E28" w:rsidRDefault="00534A2B" w:rsidP="008D43BB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أ.م.د.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فلاح موسى كاظم</w:t>
            </w:r>
          </w:p>
        </w:tc>
        <w:tc>
          <w:tcPr>
            <w:tcW w:w="2169" w:type="dxa"/>
            <w:vMerge/>
            <w:tcBorders>
              <w:right w:val="thickThinSmallGap" w:sz="24" w:space="0" w:color="auto"/>
            </w:tcBorders>
            <w:shd w:val="clear" w:color="auto" w:fill="EEECE1" w:themeFill="background2"/>
          </w:tcPr>
          <w:p w:rsidR="00534A2B" w:rsidRPr="00386E28" w:rsidRDefault="00534A2B" w:rsidP="008A658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BC2271" w:rsidTr="001B1278">
        <w:tc>
          <w:tcPr>
            <w:tcW w:w="1440" w:type="dxa"/>
            <w:tcBorders>
              <w:top w:val="single" w:sz="4" w:space="0" w:color="auto"/>
              <w:left w:val="thickThinSmallGap" w:sz="24" w:space="0" w:color="auto"/>
            </w:tcBorders>
          </w:tcPr>
          <w:p w:rsidR="00BC2271" w:rsidRPr="00386E28" w:rsidRDefault="00BC2271" w:rsidP="0061110F">
            <w:pPr>
              <w:spacing w:before="36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7/11/2016</w:t>
            </w:r>
          </w:p>
        </w:tc>
        <w:tc>
          <w:tcPr>
            <w:tcW w:w="422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C2271" w:rsidRPr="00386E28" w:rsidRDefault="00BC2271" w:rsidP="00560C26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Study the effect role of aqueous extracts </w:t>
            </w:r>
            <w:proofErr w:type="spellStart"/>
            <w:r w:rsidRPr="00386E28">
              <w:rPr>
                <w:rFonts w:asciiTheme="majorBidi" w:hAnsiTheme="majorBidi" w:cstheme="majorBidi"/>
                <w:sz w:val="24"/>
                <w:szCs w:val="24"/>
                <w:u w:val="single"/>
                <w:lang w:bidi="ar-IQ"/>
              </w:rPr>
              <w:t>Eruca</w:t>
            </w:r>
            <w:proofErr w:type="spellEnd"/>
            <w:r w:rsidRPr="00386E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386E28">
              <w:rPr>
                <w:rFonts w:asciiTheme="majorBidi" w:hAnsiTheme="majorBidi" w:cstheme="majorBidi"/>
                <w:sz w:val="24"/>
                <w:szCs w:val="24"/>
                <w:u w:val="single"/>
                <w:lang w:bidi="ar-IQ"/>
              </w:rPr>
              <w:t xml:space="preserve">Sativa </w:t>
            </w:r>
            <w:r w:rsidRPr="00386E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on some biochemical kidney tissue changes in rabbits that induced by phosphoric acid</w:t>
            </w:r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BC2271" w:rsidRPr="00386E28" w:rsidRDefault="00BC2271" w:rsidP="003A1A37">
            <w:pPr>
              <w:spacing w:before="24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76B6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مريم حمزة  </w:t>
            </w:r>
            <w:r w:rsidRPr="00376B6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 شيماء سلمان علوان</w:t>
            </w:r>
          </w:p>
          <w:p w:rsidR="00BC2271" w:rsidRPr="00386E28" w:rsidRDefault="00BC2271" w:rsidP="007A01E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76B6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 ضرار هادي عاصي</w:t>
            </w:r>
            <w:r w:rsidR="007A01E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</w:t>
            </w:r>
            <w:r w:rsidR="007A01E2" w:rsidRPr="007A01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="007A01E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 سارة فرج محمد امين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BC2271" w:rsidRPr="00386E28" w:rsidRDefault="00BC2271" w:rsidP="0060052A">
            <w:pPr>
              <w:spacing w:before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م. دينا سعدون ذياب</w:t>
            </w:r>
          </w:p>
        </w:tc>
        <w:tc>
          <w:tcPr>
            <w:tcW w:w="2169" w:type="dxa"/>
            <w:vMerge/>
            <w:tcBorders>
              <w:right w:val="thickThinSmallGap" w:sz="24" w:space="0" w:color="auto"/>
            </w:tcBorders>
            <w:shd w:val="clear" w:color="auto" w:fill="EEECE1" w:themeFill="background2"/>
          </w:tcPr>
          <w:p w:rsidR="00BC2271" w:rsidRPr="00386E28" w:rsidRDefault="00BC2271" w:rsidP="008A658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BC2271" w:rsidTr="00722C52">
        <w:tc>
          <w:tcPr>
            <w:tcW w:w="1440" w:type="dxa"/>
            <w:tcBorders>
              <w:left w:val="thickThinSmallGap" w:sz="24" w:space="0" w:color="auto"/>
            </w:tcBorders>
          </w:tcPr>
          <w:p w:rsidR="00BC2271" w:rsidRPr="00386E28" w:rsidRDefault="00BC2271" w:rsidP="0061110F">
            <w:pPr>
              <w:spacing w:before="120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16/10 /2016</w:t>
            </w:r>
          </w:p>
        </w:tc>
        <w:tc>
          <w:tcPr>
            <w:tcW w:w="4223" w:type="dxa"/>
          </w:tcPr>
          <w:p w:rsidR="00BC2271" w:rsidRPr="00386E28" w:rsidRDefault="00BC2271" w:rsidP="000E5C69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Evaluation the antibacterial activity of </w:t>
            </w:r>
            <w:proofErr w:type="spellStart"/>
            <w:r w:rsidRPr="00386E28">
              <w:rPr>
                <w:rFonts w:asciiTheme="majorBidi" w:hAnsiTheme="majorBidi" w:cstheme="majorBidi"/>
                <w:sz w:val="24"/>
                <w:szCs w:val="24"/>
                <w:u w:val="single"/>
                <w:lang w:bidi="ar-IQ"/>
              </w:rPr>
              <w:t>Zingiber</w:t>
            </w:r>
            <w:proofErr w:type="spellEnd"/>
            <w:r w:rsidRPr="00386E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</w:t>
            </w:r>
            <w:proofErr w:type="spellStart"/>
            <w:r w:rsidRPr="00386E28">
              <w:rPr>
                <w:rFonts w:asciiTheme="majorBidi" w:hAnsiTheme="majorBidi" w:cstheme="majorBidi"/>
                <w:sz w:val="24"/>
                <w:szCs w:val="24"/>
                <w:u w:val="single"/>
                <w:lang w:bidi="ar-IQ"/>
              </w:rPr>
              <w:t>Officindis</w:t>
            </w:r>
            <w:proofErr w:type="spellEnd"/>
            <w:r w:rsidRPr="00386E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extract</w:t>
            </w:r>
          </w:p>
        </w:tc>
        <w:tc>
          <w:tcPr>
            <w:tcW w:w="4078" w:type="dxa"/>
          </w:tcPr>
          <w:p w:rsidR="00BC2271" w:rsidRPr="00386E28" w:rsidRDefault="00BC2271" w:rsidP="008A658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76B6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  <w:r w:rsidR="00BA31C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شهد كريم جدوع  </w:t>
            </w:r>
            <w:r w:rsidRPr="00376B6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 ماهر احمد نايف</w:t>
            </w:r>
          </w:p>
        </w:tc>
        <w:tc>
          <w:tcPr>
            <w:tcW w:w="2220" w:type="dxa"/>
          </w:tcPr>
          <w:p w:rsidR="00BC2271" w:rsidRPr="00386E28" w:rsidRDefault="00BC2271" w:rsidP="0060052A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م.د علي حسين سليم</w:t>
            </w:r>
          </w:p>
        </w:tc>
        <w:tc>
          <w:tcPr>
            <w:tcW w:w="2169" w:type="dxa"/>
            <w:vMerge/>
            <w:tcBorders>
              <w:right w:val="thickThinSmallGap" w:sz="24" w:space="0" w:color="auto"/>
            </w:tcBorders>
            <w:shd w:val="clear" w:color="auto" w:fill="EEECE1" w:themeFill="background2"/>
          </w:tcPr>
          <w:p w:rsidR="00BC2271" w:rsidRPr="00386E28" w:rsidRDefault="00BC2271" w:rsidP="008A658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BC2271" w:rsidTr="001B1278">
        <w:tc>
          <w:tcPr>
            <w:tcW w:w="1440" w:type="dxa"/>
            <w:tcBorders>
              <w:left w:val="thickThinSmallGap" w:sz="24" w:space="0" w:color="auto"/>
            </w:tcBorders>
          </w:tcPr>
          <w:p w:rsidR="00BC2271" w:rsidRPr="00386E28" w:rsidRDefault="00BC2271" w:rsidP="0061110F">
            <w:pPr>
              <w:spacing w:before="24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27/11/2016</w:t>
            </w:r>
          </w:p>
        </w:tc>
        <w:tc>
          <w:tcPr>
            <w:tcW w:w="4223" w:type="dxa"/>
            <w:shd w:val="clear" w:color="auto" w:fill="FFFFFF" w:themeFill="background1"/>
          </w:tcPr>
          <w:p w:rsidR="00BC2271" w:rsidRPr="00386E28" w:rsidRDefault="00BC2271" w:rsidP="000E5C69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Effect of </w:t>
            </w:r>
            <w:proofErr w:type="spellStart"/>
            <w:r w:rsidRPr="00386E28">
              <w:rPr>
                <w:rFonts w:asciiTheme="majorBidi" w:hAnsiTheme="majorBidi" w:cstheme="majorBidi"/>
                <w:sz w:val="24"/>
                <w:szCs w:val="24"/>
                <w:u w:val="single"/>
                <w:lang w:bidi="ar-IQ"/>
              </w:rPr>
              <w:t>Eruca</w:t>
            </w:r>
            <w:proofErr w:type="spellEnd"/>
            <w:r w:rsidRPr="00386E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386E28">
              <w:rPr>
                <w:rFonts w:asciiTheme="majorBidi" w:hAnsiTheme="majorBidi" w:cstheme="majorBidi"/>
                <w:sz w:val="24"/>
                <w:szCs w:val="24"/>
                <w:u w:val="single"/>
                <w:lang w:bidi="ar-IQ"/>
              </w:rPr>
              <w:t>Sativa</w:t>
            </w:r>
            <w:r w:rsidRPr="00386E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on damage liver induced by phosphoric acid in adult male rabbits</w:t>
            </w:r>
          </w:p>
        </w:tc>
        <w:tc>
          <w:tcPr>
            <w:tcW w:w="4078" w:type="dxa"/>
          </w:tcPr>
          <w:p w:rsidR="00BC2271" w:rsidRPr="00386E28" w:rsidRDefault="00BC2271" w:rsidP="008A658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76B6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  <w:r w:rsidR="00BA31C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دنيا عبد الواحد  </w:t>
            </w:r>
            <w:r w:rsidRPr="00376B6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 منتظر كاظم كامل</w:t>
            </w:r>
          </w:p>
          <w:p w:rsidR="00BC2271" w:rsidRPr="00386E28" w:rsidRDefault="00BC2271" w:rsidP="008A658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76B6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زياد فريدمحمد </w:t>
            </w:r>
            <w:r w:rsidRPr="00376B6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بارق سلمان جاسم  </w:t>
            </w:r>
          </w:p>
          <w:p w:rsidR="00BC2271" w:rsidRPr="00386E28" w:rsidRDefault="00BC2271" w:rsidP="008A658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76B6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 سعد موفق خلف</w:t>
            </w:r>
          </w:p>
        </w:tc>
        <w:tc>
          <w:tcPr>
            <w:tcW w:w="2220" w:type="dxa"/>
          </w:tcPr>
          <w:p w:rsidR="00BC2271" w:rsidRPr="00386E28" w:rsidRDefault="00BC2271" w:rsidP="0060052A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م.سوسن كاظم ماضي</w:t>
            </w:r>
          </w:p>
        </w:tc>
        <w:tc>
          <w:tcPr>
            <w:tcW w:w="2169" w:type="dxa"/>
            <w:vMerge/>
            <w:tcBorders>
              <w:right w:val="thickThinSmallGap" w:sz="24" w:space="0" w:color="auto"/>
            </w:tcBorders>
            <w:shd w:val="clear" w:color="auto" w:fill="EEECE1" w:themeFill="background2"/>
          </w:tcPr>
          <w:p w:rsidR="00BC2271" w:rsidRPr="00386E28" w:rsidRDefault="00BC2271" w:rsidP="008A658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BC2271" w:rsidTr="00722C52">
        <w:tc>
          <w:tcPr>
            <w:tcW w:w="1440" w:type="dxa"/>
            <w:tcBorders>
              <w:left w:val="thickThinSmallGap" w:sz="24" w:space="0" w:color="auto"/>
            </w:tcBorders>
          </w:tcPr>
          <w:p w:rsidR="00BC2271" w:rsidRPr="00386E28" w:rsidRDefault="00BC2271" w:rsidP="00ED13C8">
            <w:pPr>
              <w:spacing w:before="12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17/10/2016</w:t>
            </w:r>
          </w:p>
        </w:tc>
        <w:tc>
          <w:tcPr>
            <w:tcW w:w="4223" w:type="dxa"/>
          </w:tcPr>
          <w:p w:rsidR="00BC2271" w:rsidRPr="00386E28" w:rsidRDefault="00BC2271" w:rsidP="00F85CA1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Antibacterial activity of </w:t>
            </w:r>
            <w:proofErr w:type="spellStart"/>
            <w:r w:rsidRPr="00386E28">
              <w:rPr>
                <w:rFonts w:asciiTheme="majorBidi" w:hAnsiTheme="majorBidi" w:cstheme="majorBidi"/>
                <w:sz w:val="24"/>
                <w:szCs w:val="24"/>
                <w:u w:val="single"/>
                <w:lang w:bidi="ar-IQ"/>
              </w:rPr>
              <w:t>Morus</w:t>
            </w:r>
            <w:proofErr w:type="spellEnd"/>
            <w:r w:rsidRPr="00386E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386E28">
              <w:rPr>
                <w:rFonts w:asciiTheme="majorBidi" w:hAnsiTheme="majorBidi" w:cstheme="majorBidi"/>
                <w:sz w:val="24"/>
                <w:szCs w:val="24"/>
                <w:u w:val="single"/>
                <w:lang w:bidi="ar-IQ"/>
              </w:rPr>
              <w:t>alba</w:t>
            </w:r>
            <w:r w:rsidRPr="00386E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leaves extract in vitro </w:t>
            </w:r>
          </w:p>
        </w:tc>
        <w:tc>
          <w:tcPr>
            <w:tcW w:w="4078" w:type="dxa"/>
          </w:tcPr>
          <w:p w:rsidR="00BC2271" w:rsidRPr="00386E28" w:rsidRDefault="00BC2271" w:rsidP="00376B63">
            <w:pPr>
              <w:spacing w:before="120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76B6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محمود حيدر </w:t>
            </w:r>
            <w:r w:rsidRPr="00376B6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مصطفى محمود  </w:t>
            </w:r>
          </w:p>
        </w:tc>
        <w:tc>
          <w:tcPr>
            <w:tcW w:w="2220" w:type="dxa"/>
          </w:tcPr>
          <w:p w:rsidR="00BC2271" w:rsidRPr="00386E28" w:rsidRDefault="00BC2271" w:rsidP="0060052A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م.د .احمد نجم عبد صالح</w:t>
            </w:r>
          </w:p>
        </w:tc>
        <w:tc>
          <w:tcPr>
            <w:tcW w:w="2169" w:type="dxa"/>
            <w:vMerge/>
            <w:tcBorders>
              <w:right w:val="thickThinSmallGap" w:sz="24" w:space="0" w:color="auto"/>
            </w:tcBorders>
            <w:shd w:val="clear" w:color="auto" w:fill="EEECE1" w:themeFill="background2"/>
          </w:tcPr>
          <w:p w:rsidR="00BC2271" w:rsidRPr="00386E28" w:rsidRDefault="00BC2271" w:rsidP="008A658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BC2271" w:rsidTr="00722C52">
        <w:tc>
          <w:tcPr>
            <w:tcW w:w="1440" w:type="dxa"/>
            <w:tcBorders>
              <w:left w:val="thickThinSmallGap" w:sz="24" w:space="0" w:color="auto"/>
            </w:tcBorders>
          </w:tcPr>
          <w:p w:rsidR="00BC2271" w:rsidRPr="00386E28" w:rsidRDefault="00BC2271" w:rsidP="00ED13C8">
            <w:pPr>
              <w:spacing w:before="24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3/11/2016</w:t>
            </w:r>
          </w:p>
        </w:tc>
        <w:tc>
          <w:tcPr>
            <w:tcW w:w="4223" w:type="dxa"/>
          </w:tcPr>
          <w:p w:rsidR="00BC2271" w:rsidRPr="00386E28" w:rsidRDefault="00BC2271" w:rsidP="00E47614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Study the role of noradrenergic system in the antidepressant life effect of </w:t>
            </w:r>
            <w:proofErr w:type="spellStart"/>
            <w:r w:rsidRPr="00386E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tramadol</w:t>
            </w:r>
            <w:proofErr w:type="spellEnd"/>
            <w:r w:rsidRPr="00386E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in mice</w:t>
            </w:r>
          </w:p>
        </w:tc>
        <w:tc>
          <w:tcPr>
            <w:tcW w:w="4078" w:type="dxa"/>
          </w:tcPr>
          <w:p w:rsidR="00BC2271" w:rsidRPr="00386E28" w:rsidRDefault="00BC2271" w:rsidP="00C41D6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76B6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اسيا احمد علي </w:t>
            </w:r>
            <w:r w:rsidRPr="00376B6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2-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اسماء مهدي مشكور</w:t>
            </w:r>
            <w:r w:rsidR="00BA31C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    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Pr="00376B6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 محمد ثابت عبد الله</w:t>
            </w:r>
          </w:p>
        </w:tc>
        <w:tc>
          <w:tcPr>
            <w:tcW w:w="2220" w:type="dxa"/>
          </w:tcPr>
          <w:p w:rsidR="00BC2271" w:rsidRPr="00386E28" w:rsidRDefault="00BC2271" w:rsidP="0060052A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م.د. سلمى جميل عسكر</w:t>
            </w:r>
          </w:p>
        </w:tc>
        <w:tc>
          <w:tcPr>
            <w:tcW w:w="2169" w:type="dxa"/>
            <w:vMerge/>
            <w:tcBorders>
              <w:right w:val="thickThinSmallGap" w:sz="24" w:space="0" w:color="auto"/>
            </w:tcBorders>
            <w:shd w:val="clear" w:color="auto" w:fill="EEECE1" w:themeFill="background2"/>
          </w:tcPr>
          <w:p w:rsidR="00BC2271" w:rsidRPr="00386E28" w:rsidRDefault="00BC2271" w:rsidP="00C41D6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BC2271" w:rsidTr="006313E5">
        <w:trPr>
          <w:trHeight w:val="296"/>
        </w:trPr>
        <w:tc>
          <w:tcPr>
            <w:tcW w:w="1440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BC2271" w:rsidRPr="00386E28" w:rsidRDefault="00BC2271" w:rsidP="00386E28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20/10/2016</w:t>
            </w:r>
          </w:p>
        </w:tc>
        <w:tc>
          <w:tcPr>
            <w:tcW w:w="4223" w:type="dxa"/>
            <w:tcBorders>
              <w:bottom w:val="thickThinSmallGap" w:sz="24" w:space="0" w:color="auto"/>
            </w:tcBorders>
          </w:tcPr>
          <w:p w:rsidR="00BC2271" w:rsidRPr="00386E28" w:rsidRDefault="00BC2271" w:rsidP="003F45C9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Acute toxicity of </w:t>
            </w:r>
            <w:r w:rsidR="003A1A37" w:rsidRPr="00386E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dioxin</w:t>
            </w:r>
          </w:p>
        </w:tc>
        <w:tc>
          <w:tcPr>
            <w:tcW w:w="4078" w:type="dxa"/>
            <w:tcBorders>
              <w:bottom w:val="thickThinSmallGap" w:sz="24" w:space="0" w:color="auto"/>
            </w:tcBorders>
          </w:tcPr>
          <w:p w:rsidR="00BC2271" w:rsidRPr="00386E28" w:rsidRDefault="00BC2271" w:rsidP="00C41D6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76B6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مصطفى زهير عباس  </w:t>
            </w:r>
            <w:r w:rsidRPr="00376B6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الحارث عبد الحافظ </w:t>
            </w:r>
          </w:p>
        </w:tc>
        <w:tc>
          <w:tcPr>
            <w:tcW w:w="2220" w:type="dxa"/>
            <w:tcBorders>
              <w:bottom w:val="thickThinSmallGap" w:sz="24" w:space="0" w:color="auto"/>
            </w:tcBorders>
          </w:tcPr>
          <w:p w:rsidR="00BC2271" w:rsidRPr="00386E28" w:rsidRDefault="00BC2271" w:rsidP="0060052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م.د. رنا عبد الله صالح</w:t>
            </w:r>
          </w:p>
        </w:tc>
        <w:tc>
          <w:tcPr>
            <w:tcW w:w="2169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EEECE1" w:themeFill="background2"/>
          </w:tcPr>
          <w:p w:rsidR="00BC2271" w:rsidRPr="00386E28" w:rsidRDefault="00BC2271" w:rsidP="00C41D6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p w:rsidR="005507DA" w:rsidRDefault="005507DA" w:rsidP="00534A2B">
      <w:pPr>
        <w:spacing w:after="0"/>
        <w:jc w:val="center"/>
        <w:rPr>
          <w:rtl/>
          <w:lang w:bidi="ar-IQ"/>
        </w:rPr>
      </w:pPr>
      <w:r w:rsidRPr="008A658E">
        <w:rPr>
          <w:rFonts w:hint="cs"/>
          <w:b/>
          <w:bCs/>
          <w:sz w:val="32"/>
          <w:szCs w:val="32"/>
          <w:rtl/>
          <w:lang w:bidi="ar-IQ"/>
        </w:rPr>
        <w:lastRenderedPageBreak/>
        <w:t>اسماء طلبة السنة الخامسة  والاساتذة المشرفيين على بحوث التخرج المدرجة ادناه  للعام الدراسي 2016  /  2017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صفحة 3</w:t>
      </w:r>
    </w:p>
    <w:tbl>
      <w:tblPr>
        <w:tblStyle w:val="TableGrid"/>
        <w:tblW w:w="14130" w:type="dxa"/>
        <w:tblInd w:w="-162" w:type="dxa"/>
        <w:tblLayout w:type="fixed"/>
        <w:tblLook w:val="04A0"/>
      </w:tblPr>
      <w:tblGrid>
        <w:gridCol w:w="1440"/>
        <w:gridCol w:w="4223"/>
        <w:gridCol w:w="4078"/>
        <w:gridCol w:w="2139"/>
        <w:gridCol w:w="1170"/>
        <w:gridCol w:w="1080"/>
      </w:tblGrid>
      <w:tr w:rsidR="005507DA" w:rsidTr="006313E5">
        <w:tc>
          <w:tcPr>
            <w:tcW w:w="1440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EEECE1" w:themeFill="background2"/>
          </w:tcPr>
          <w:p w:rsidR="005507DA" w:rsidRPr="00253BD2" w:rsidRDefault="005507DA" w:rsidP="00534A2B">
            <w:pPr>
              <w:ind w:left="-720" w:right="-72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53B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تاريخ المباشرة</w:t>
            </w:r>
          </w:p>
        </w:tc>
        <w:tc>
          <w:tcPr>
            <w:tcW w:w="4223" w:type="dxa"/>
            <w:tcBorders>
              <w:top w:val="thickThinSmallGap" w:sz="24" w:space="0" w:color="auto"/>
            </w:tcBorders>
            <w:shd w:val="clear" w:color="auto" w:fill="EEECE1" w:themeFill="background2"/>
          </w:tcPr>
          <w:p w:rsidR="005507DA" w:rsidRPr="00253BD2" w:rsidRDefault="005507DA" w:rsidP="00534A2B">
            <w:pPr>
              <w:ind w:left="-720" w:right="-72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253B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عنوان البحث</w:t>
            </w:r>
          </w:p>
        </w:tc>
        <w:tc>
          <w:tcPr>
            <w:tcW w:w="4078" w:type="dxa"/>
            <w:tcBorders>
              <w:top w:val="thickThinSmallGap" w:sz="24" w:space="0" w:color="auto"/>
            </w:tcBorders>
            <w:shd w:val="clear" w:color="auto" w:fill="EEECE1" w:themeFill="background2"/>
          </w:tcPr>
          <w:p w:rsidR="005507DA" w:rsidRPr="00253BD2" w:rsidRDefault="005507DA" w:rsidP="00534A2B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253B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اسماء الطلبة</w:t>
            </w:r>
          </w:p>
        </w:tc>
        <w:tc>
          <w:tcPr>
            <w:tcW w:w="2139" w:type="dxa"/>
            <w:tcBorders>
              <w:top w:val="thickThinSmallGap" w:sz="24" w:space="0" w:color="auto"/>
            </w:tcBorders>
            <w:shd w:val="clear" w:color="auto" w:fill="EEECE1" w:themeFill="background2"/>
          </w:tcPr>
          <w:p w:rsidR="005507DA" w:rsidRPr="00253BD2" w:rsidRDefault="005507DA" w:rsidP="00534A2B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253B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المشرف</w:t>
            </w:r>
          </w:p>
        </w:tc>
        <w:tc>
          <w:tcPr>
            <w:tcW w:w="2250" w:type="dxa"/>
            <w:gridSpan w:val="2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EEECE1" w:themeFill="background2"/>
          </w:tcPr>
          <w:p w:rsidR="005507DA" w:rsidRPr="00253BD2" w:rsidRDefault="005507DA" w:rsidP="00534A2B">
            <w:pPr>
              <w:ind w:left="-720" w:right="-72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53B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الفرع العلمي</w:t>
            </w:r>
          </w:p>
        </w:tc>
      </w:tr>
      <w:tr w:rsidR="00B41A28" w:rsidTr="006313E5">
        <w:tc>
          <w:tcPr>
            <w:tcW w:w="1440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B41A28" w:rsidRPr="00386E28" w:rsidRDefault="00B41A28" w:rsidP="00ED13C8">
            <w:pPr>
              <w:spacing w:before="36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13/10/2016</w:t>
            </w:r>
          </w:p>
        </w:tc>
        <w:tc>
          <w:tcPr>
            <w:tcW w:w="4223" w:type="dxa"/>
            <w:tcBorders>
              <w:top w:val="thickThinSmallGap" w:sz="24" w:space="0" w:color="auto"/>
            </w:tcBorders>
          </w:tcPr>
          <w:p w:rsidR="00B41A28" w:rsidRPr="00B26A5F" w:rsidRDefault="00B41A28" w:rsidP="0061110F">
            <w:pPr>
              <w:rPr>
                <w:rFonts w:asciiTheme="majorBidi" w:hAnsiTheme="majorBidi" w:cstheme="majorBidi"/>
                <w:lang w:bidi="ar-IQ"/>
              </w:rPr>
            </w:pPr>
            <w:r w:rsidRPr="00B26A5F">
              <w:rPr>
                <w:rFonts w:asciiTheme="majorBidi" w:hAnsiTheme="majorBidi" w:cstheme="majorBidi"/>
                <w:lang w:bidi="ar-IQ"/>
              </w:rPr>
              <w:t xml:space="preserve">Comparative between </w:t>
            </w:r>
            <w:proofErr w:type="spellStart"/>
            <w:r w:rsidRPr="00B26A5F">
              <w:rPr>
                <w:rFonts w:asciiTheme="majorBidi" w:hAnsiTheme="majorBidi" w:cstheme="majorBidi"/>
                <w:lang w:bidi="ar-IQ"/>
              </w:rPr>
              <w:t>ovari</w:t>
            </w:r>
            <w:r w:rsidR="0061110F" w:rsidRPr="00B26A5F">
              <w:rPr>
                <w:rFonts w:asciiTheme="majorBidi" w:hAnsiTheme="majorBidi" w:cstheme="majorBidi"/>
                <w:lang w:bidi="ar-IQ"/>
              </w:rPr>
              <w:t>o</w:t>
            </w:r>
            <w:r w:rsidRPr="00B26A5F">
              <w:rPr>
                <w:rFonts w:asciiTheme="majorBidi" w:hAnsiTheme="majorBidi" w:cstheme="majorBidi"/>
                <w:lang w:bidi="ar-IQ"/>
              </w:rPr>
              <w:t>tomy</w:t>
            </w:r>
            <w:proofErr w:type="spellEnd"/>
            <w:r w:rsidRPr="00B26A5F">
              <w:rPr>
                <w:rFonts w:asciiTheme="majorBidi" w:hAnsiTheme="majorBidi" w:cstheme="majorBidi"/>
                <w:lang w:bidi="ar-IQ"/>
              </w:rPr>
              <w:t xml:space="preserve"> by using laparoscopic and conventional surgery in rabbits</w:t>
            </w:r>
          </w:p>
        </w:tc>
        <w:tc>
          <w:tcPr>
            <w:tcW w:w="4078" w:type="dxa"/>
            <w:tcBorders>
              <w:top w:val="thickThinSmallGap" w:sz="24" w:space="0" w:color="auto"/>
            </w:tcBorders>
          </w:tcPr>
          <w:p w:rsidR="0061110F" w:rsidRPr="00386E28" w:rsidRDefault="00B41A28" w:rsidP="007A01E2">
            <w:pPr>
              <w:spacing w:before="120" w:after="100" w:afterAutospacing="1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A31C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  <w:r w:rsidR="00BA31C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مصطفى فاضل</w:t>
            </w:r>
            <w:r w:rsidR="00E85BB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</w:t>
            </w:r>
            <w:r w:rsidR="007A01E2" w:rsidRPr="007A01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7A01E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 محمد يحيى</w:t>
            </w:r>
            <w:r w:rsidR="00E85BB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               </w:t>
            </w:r>
            <w:r w:rsidR="007A01E2" w:rsidRPr="007A01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="0061110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- </w:t>
            </w:r>
            <w:r w:rsidR="00E85BBF"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-سيف الدين سعد عبد الرضا</w:t>
            </w:r>
            <w:r w:rsidR="00E85BB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139" w:type="dxa"/>
            <w:tcBorders>
              <w:top w:val="thickThinSmallGap" w:sz="24" w:space="0" w:color="auto"/>
            </w:tcBorders>
          </w:tcPr>
          <w:p w:rsidR="00B41A28" w:rsidRPr="00386E28" w:rsidRDefault="00B41A28" w:rsidP="0060052A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أ.د. محمد جواد عيسى</w:t>
            </w:r>
          </w:p>
        </w:tc>
        <w:tc>
          <w:tcPr>
            <w:tcW w:w="1170" w:type="dxa"/>
            <w:vMerge w:val="restart"/>
            <w:tcBorders>
              <w:top w:val="thickThinSmallGap" w:sz="24" w:space="0" w:color="auto"/>
              <w:right w:val="single" w:sz="4" w:space="0" w:color="auto"/>
            </w:tcBorders>
          </w:tcPr>
          <w:p w:rsidR="00B41A28" w:rsidRPr="00386E28" w:rsidRDefault="00B41A28" w:rsidP="0060052A">
            <w:pPr>
              <w:spacing w:before="204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5409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الجراحة</w:t>
            </w:r>
          </w:p>
        </w:tc>
        <w:tc>
          <w:tcPr>
            <w:tcW w:w="1080" w:type="dxa"/>
            <w:vMerge w:val="restart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EEECE1" w:themeFill="background2"/>
          </w:tcPr>
          <w:p w:rsidR="00B41A28" w:rsidRPr="00722C52" w:rsidRDefault="00B41A28" w:rsidP="00722C52">
            <w:pPr>
              <w:spacing w:before="3000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722C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الجراحة والتوليد</w:t>
            </w:r>
          </w:p>
        </w:tc>
      </w:tr>
      <w:tr w:rsidR="00B41A28" w:rsidTr="006313E5">
        <w:tc>
          <w:tcPr>
            <w:tcW w:w="1440" w:type="dxa"/>
            <w:tcBorders>
              <w:left w:val="thickThinSmallGap" w:sz="24" w:space="0" w:color="auto"/>
            </w:tcBorders>
          </w:tcPr>
          <w:p w:rsidR="00B41A28" w:rsidRPr="00386E28" w:rsidRDefault="00B41A28" w:rsidP="00ED13C8">
            <w:pPr>
              <w:spacing w:before="12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9/ 11/2016</w:t>
            </w:r>
          </w:p>
        </w:tc>
        <w:tc>
          <w:tcPr>
            <w:tcW w:w="4223" w:type="dxa"/>
          </w:tcPr>
          <w:p w:rsidR="00B41A28" w:rsidRPr="00B26A5F" w:rsidRDefault="00B41A28" w:rsidP="00BC2271">
            <w:pPr>
              <w:rPr>
                <w:rFonts w:asciiTheme="majorBidi" w:hAnsiTheme="majorBidi" w:cstheme="majorBidi"/>
                <w:lang w:bidi="ar-IQ"/>
              </w:rPr>
            </w:pPr>
            <w:r w:rsidRPr="00B26A5F">
              <w:rPr>
                <w:rFonts w:asciiTheme="majorBidi" w:hAnsiTheme="majorBidi" w:cstheme="majorBidi"/>
                <w:lang w:bidi="ar-IQ"/>
              </w:rPr>
              <w:t>Effect of nonmaterial on liver regeneration in  rabbits</w:t>
            </w:r>
          </w:p>
        </w:tc>
        <w:tc>
          <w:tcPr>
            <w:tcW w:w="4078" w:type="dxa"/>
          </w:tcPr>
          <w:p w:rsidR="00B41A28" w:rsidRPr="00386E28" w:rsidRDefault="00B41A28" w:rsidP="00C41D6A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A31C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 مصطفى حسين</w:t>
            </w:r>
            <w:r w:rsidR="00BA31C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</w:t>
            </w:r>
            <w:r w:rsidRPr="00BA31C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 ليث عبد الوهاب</w:t>
            </w:r>
            <w:r w:rsidR="00BA31C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        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Pr="00BA31C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="00BA31C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 نور الهدى جميل</w:t>
            </w:r>
          </w:p>
        </w:tc>
        <w:tc>
          <w:tcPr>
            <w:tcW w:w="2139" w:type="dxa"/>
          </w:tcPr>
          <w:p w:rsidR="00B41A28" w:rsidRPr="00386E28" w:rsidRDefault="00B41A28" w:rsidP="0060052A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أ.د. محمد جواد عيسى</w:t>
            </w: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B41A28" w:rsidRPr="00386E28" w:rsidRDefault="00B41A28" w:rsidP="00C41D6A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EEECE1" w:themeFill="background2"/>
          </w:tcPr>
          <w:p w:rsidR="00B41A28" w:rsidRPr="00386E28" w:rsidRDefault="00B41A28" w:rsidP="00C41D6A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B41A28" w:rsidTr="006313E5">
        <w:tc>
          <w:tcPr>
            <w:tcW w:w="1440" w:type="dxa"/>
            <w:tcBorders>
              <w:left w:val="thickThinSmallGap" w:sz="24" w:space="0" w:color="auto"/>
            </w:tcBorders>
          </w:tcPr>
          <w:p w:rsidR="00B41A28" w:rsidRPr="00386E28" w:rsidRDefault="0061110F" w:rsidP="00ED13C8">
            <w:pPr>
              <w:spacing w:before="12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18/10/2016</w:t>
            </w:r>
          </w:p>
        </w:tc>
        <w:tc>
          <w:tcPr>
            <w:tcW w:w="4223" w:type="dxa"/>
          </w:tcPr>
          <w:p w:rsidR="00B41A28" w:rsidRPr="00B26A5F" w:rsidRDefault="00B41A28" w:rsidP="0061110F">
            <w:pPr>
              <w:rPr>
                <w:rFonts w:asciiTheme="majorBidi" w:hAnsiTheme="majorBidi" w:cstheme="majorBidi"/>
                <w:lang w:bidi="ar-IQ"/>
              </w:rPr>
            </w:pPr>
            <w:r w:rsidRPr="00B26A5F">
              <w:rPr>
                <w:rFonts w:asciiTheme="majorBidi" w:hAnsiTheme="majorBidi" w:cstheme="majorBidi"/>
                <w:lang w:bidi="ar-IQ"/>
              </w:rPr>
              <w:t xml:space="preserve">Effect of </w:t>
            </w:r>
            <w:proofErr w:type="spellStart"/>
            <w:r w:rsidRPr="00B26A5F">
              <w:rPr>
                <w:rFonts w:asciiTheme="majorBidi" w:hAnsiTheme="majorBidi" w:cstheme="majorBidi"/>
                <w:lang w:bidi="ar-IQ"/>
              </w:rPr>
              <w:t>mesen</w:t>
            </w:r>
            <w:r w:rsidR="0061110F" w:rsidRPr="00B26A5F">
              <w:rPr>
                <w:rFonts w:asciiTheme="majorBidi" w:hAnsiTheme="majorBidi" w:cstheme="majorBidi"/>
                <w:lang w:bidi="ar-IQ"/>
              </w:rPr>
              <w:t>ch</w:t>
            </w:r>
            <w:r w:rsidRPr="00B26A5F">
              <w:rPr>
                <w:rFonts w:asciiTheme="majorBidi" w:hAnsiTheme="majorBidi" w:cstheme="majorBidi"/>
                <w:lang w:bidi="ar-IQ"/>
              </w:rPr>
              <w:t>ymal</w:t>
            </w:r>
            <w:proofErr w:type="spellEnd"/>
            <w:r w:rsidRPr="00B26A5F">
              <w:rPr>
                <w:rFonts w:asciiTheme="majorBidi" w:hAnsiTheme="majorBidi" w:cstheme="majorBidi"/>
                <w:lang w:bidi="ar-IQ"/>
              </w:rPr>
              <w:t xml:space="preserve"> stem cells on regeneration of burn</w:t>
            </w:r>
          </w:p>
        </w:tc>
        <w:tc>
          <w:tcPr>
            <w:tcW w:w="4078" w:type="dxa"/>
          </w:tcPr>
          <w:p w:rsidR="00B41A28" w:rsidRDefault="00B41A28" w:rsidP="001F2841">
            <w:pPr>
              <w:jc w:val="right"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 w:rsidRPr="00BA31C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- سدير عبد الامير </w:t>
            </w:r>
            <w:r w:rsidRPr="00BA31C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- رعد عدنان </w:t>
            </w:r>
            <w:r w:rsidRPr="00BA31C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 صفا فوزي</w:t>
            </w:r>
          </w:p>
          <w:p w:rsidR="001F2841" w:rsidRPr="00386E28" w:rsidRDefault="001F2841" w:rsidP="001B1278">
            <w:pPr>
              <w:spacing w:before="12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4- رعد عدنان عبد</w:t>
            </w:r>
          </w:p>
        </w:tc>
        <w:tc>
          <w:tcPr>
            <w:tcW w:w="2139" w:type="dxa"/>
          </w:tcPr>
          <w:p w:rsidR="00B41A28" w:rsidRPr="00386E28" w:rsidRDefault="00B41A28" w:rsidP="0060052A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أ.م.د. حميد علي كاظم</w:t>
            </w: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B41A28" w:rsidRPr="00386E28" w:rsidRDefault="00B41A28" w:rsidP="00C41D6A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EEECE1" w:themeFill="background2"/>
          </w:tcPr>
          <w:p w:rsidR="00B41A28" w:rsidRPr="00386E28" w:rsidRDefault="00B41A28" w:rsidP="00C41D6A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B41A28" w:rsidTr="006313E5">
        <w:trPr>
          <w:trHeight w:val="593"/>
        </w:trPr>
        <w:tc>
          <w:tcPr>
            <w:tcW w:w="1440" w:type="dxa"/>
            <w:tcBorders>
              <w:left w:val="thickThinSmallGap" w:sz="24" w:space="0" w:color="auto"/>
            </w:tcBorders>
          </w:tcPr>
          <w:p w:rsidR="00B41A28" w:rsidRPr="00386E28" w:rsidRDefault="00B41A28" w:rsidP="00ED13C8">
            <w:pPr>
              <w:spacing w:before="12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19/10/2016</w:t>
            </w:r>
          </w:p>
        </w:tc>
        <w:tc>
          <w:tcPr>
            <w:tcW w:w="4223" w:type="dxa"/>
          </w:tcPr>
          <w:p w:rsidR="00B41A28" w:rsidRPr="00B26A5F" w:rsidRDefault="00B41A28" w:rsidP="00386E28">
            <w:pPr>
              <w:rPr>
                <w:rFonts w:asciiTheme="majorBidi" w:hAnsiTheme="majorBidi" w:cstheme="majorBidi"/>
                <w:lang w:bidi="ar-IQ"/>
              </w:rPr>
            </w:pPr>
            <w:r w:rsidRPr="00B26A5F">
              <w:rPr>
                <w:rFonts w:asciiTheme="majorBidi" w:hAnsiTheme="majorBidi" w:cstheme="majorBidi"/>
                <w:lang w:bidi="ar-IQ"/>
              </w:rPr>
              <w:t xml:space="preserve">Secondary </w:t>
            </w:r>
            <w:proofErr w:type="gramStart"/>
            <w:r w:rsidRPr="00B26A5F">
              <w:rPr>
                <w:rFonts w:asciiTheme="majorBidi" w:hAnsiTheme="majorBidi" w:cstheme="majorBidi"/>
                <w:lang w:bidi="ar-IQ"/>
              </w:rPr>
              <w:t>bong(</w:t>
            </w:r>
            <w:proofErr w:type="gramEnd"/>
            <w:r w:rsidRPr="00B26A5F">
              <w:rPr>
                <w:rFonts w:asciiTheme="majorBidi" w:hAnsiTheme="majorBidi" w:cstheme="majorBidi"/>
                <w:lang w:bidi="ar-IQ"/>
              </w:rPr>
              <w:t>fracture) healing ,radiography study.</w:t>
            </w:r>
          </w:p>
        </w:tc>
        <w:tc>
          <w:tcPr>
            <w:tcW w:w="4078" w:type="dxa"/>
          </w:tcPr>
          <w:p w:rsidR="00B41A28" w:rsidRDefault="00B41A28" w:rsidP="00C41D6A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A31C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سارة جاسم عبد الحسين  </w:t>
            </w:r>
            <w:r w:rsidRPr="00BA31C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BA31C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 سيف سعد كاظم</w:t>
            </w:r>
          </w:p>
          <w:p w:rsidR="00B41A28" w:rsidRPr="00386E28" w:rsidRDefault="00B41A28" w:rsidP="00C41D6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A31C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 زياد طه حامد</w:t>
            </w:r>
          </w:p>
        </w:tc>
        <w:tc>
          <w:tcPr>
            <w:tcW w:w="2139" w:type="dxa"/>
          </w:tcPr>
          <w:p w:rsidR="00B41A28" w:rsidRPr="00386E28" w:rsidRDefault="00B41A28" w:rsidP="0060052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أ.م.د. همام حسام الدين محمد</w:t>
            </w: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B41A28" w:rsidRPr="00386E28" w:rsidRDefault="00B41A28" w:rsidP="00C41D6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EEECE1" w:themeFill="background2"/>
          </w:tcPr>
          <w:p w:rsidR="00B41A28" w:rsidRPr="00386E28" w:rsidRDefault="00B41A28" w:rsidP="00C41D6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B41A28" w:rsidTr="006313E5">
        <w:tc>
          <w:tcPr>
            <w:tcW w:w="1440" w:type="dxa"/>
            <w:tcBorders>
              <w:left w:val="thickThinSmallGap" w:sz="24" w:space="0" w:color="auto"/>
            </w:tcBorders>
          </w:tcPr>
          <w:p w:rsidR="00B41A28" w:rsidRPr="00386E28" w:rsidRDefault="00B41A28" w:rsidP="00ED13C8">
            <w:pPr>
              <w:spacing w:before="24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13/10/2016</w:t>
            </w:r>
          </w:p>
        </w:tc>
        <w:tc>
          <w:tcPr>
            <w:tcW w:w="4223" w:type="dxa"/>
          </w:tcPr>
          <w:p w:rsidR="00B41A28" w:rsidRPr="00B26A5F" w:rsidRDefault="00B41A28" w:rsidP="00384705">
            <w:pPr>
              <w:rPr>
                <w:rFonts w:asciiTheme="majorBidi" w:hAnsiTheme="majorBidi" w:cstheme="majorBidi"/>
                <w:lang w:bidi="ar-IQ"/>
              </w:rPr>
            </w:pPr>
            <w:r w:rsidRPr="00B26A5F">
              <w:rPr>
                <w:rFonts w:asciiTheme="majorBidi" w:hAnsiTheme="majorBidi" w:cstheme="majorBidi"/>
                <w:lang w:bidi="ar-IQ"/>
              </w:rPr>
              <w:t xml:space="preserve">Study effect of preemptive analgesic effect of </w:t>
            </w:r>
            <w:proofErr w:type="spellStart"/>
            <w:r w:rsidRPr="00B26A5F">
              <w:rPr>
                <w:rFonts w:asciiTheme="majorBidi" w:hAnsiTheme="majorBidi" w:cstheme="majorBidi"/>
                <w:lang w:bidi="ar-IQ"/>
              </w:rPr>
              <w:t>ketoprofen</w:t>
            </w:r>
            <w:proofErr w:type="spellEnd"/>
            <w:r w:rsidRPr="00B26A5F">
              <w:rPr>
                <w:rFonts w:asciiTheme="majorBidi" w:hAnsiTheme="majorBidi" w:cstheme="majorBidi"/>
                <w:lang w:bidi="ar-IQ"/>
              </w:rPr>
              <w:t xml:space="preserve"> prior to general anesthesia in rabbits a comparative study</w:t>
            </w:r>
          </w:p>
        </w:tc>
        <w:tc>
          <w:tcPr>
            <w:tcW w:w="4078" w:type="dxa"/>
          </w:tcPr>
          <w:p w:rsidR="00B41A28" w:rsidRPr="00386E28" w:rsidRDefault="00B41A28" w:rsidP="006313E5">
            <w:pPr>
              <w:spacing w:before="240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A31C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انس محمد </w:t>
            </w:r>
            <w:r w:rsidRPr="00BA31C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غيث نبيل  </w:t>
            </w:r>
            <w:r w:rsidRPr="00BA31C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 غيث قاسم</w:t>
            </w:r>
          </w:p>
        </w:tc>
        <w:tc>
          <w:tcPr>
            <w:tcW w:w="2139" w:type="dxa"/>
          </w:tcPr>
          <w:p w:rsidR="00B41A28" w:rsidRPr="00386E28" w:rsidRDefault="00B41A28" w:rsidP="0060052A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م.د. رفل عبد الدائم</w:t>
            </w: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B41A28" w:rsidRPr="00386E28" w:rsidRDefault="00B41A28" w:rsidP="00C41D6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EEECE1" w:themeFill="background2"/>
          </w:tcPr>
          <w:p w:rsidR="00B41A28" w:rsidRPr="00386E28" w:rsidRDefault="00B41A28" w:rsidP="00C41D6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253BD2" w:rsidTr="00253BD2">
        <w:tc>
          <w:tcPr>
            <w:tcW w:w="1440" w:type="dxa"/>
            <w:tcBorders>
              <w:left w:val="thickThinSmallGap" w:sz="24" w:space="0" w:color="auto"/>
            </w:tcBorders>
            <w:shd w:val="clear" w:color="auto" w:fill="EEECE1" w:themeFill="background2"/>
          </w:tcPr>
          <w:p w:rsidR="00253BD2" w:rsidRPr="00386E28" w:rsidRDefault="00253BD2" w:rsidP="00253BD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24/10/2016</w:t>
            </w:r>
          </w:p>
        </w:tc>
        <w:tc>
          <w:tcPr>
            <w:tcW w:w="4223" w:type="dxa"/>
            <w:shd w:val="clear" w:color="auto" w:fill="EEECE1" w:themeFill="background2"/>
          </w:tcPr>
          <w:p w:rsidR="00253BD2" w:rsidRPr="00B26A5F" w:rsidRDefault="00253BD2" w:rsidP="00253BD2">
            <w:pPr>
              <w:rPr>
                <w:rFonts w:asciiTheme="majorBidi" w:hAnsiTheme="majorBidi" w:cstheme="majorBidi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lang w:bidi="ar-IQ"/>
              </w:rPr>
              <w:t>Ultrasonographic</w:t>
            </w:r>
            <w:proofErr w:type="spellEnd"/>
            <w:r>
              <w:rPr>
                <w:rFonts w:asciiTheme="majorBidi" w:hAnsiTheme="majorBidi" w:cstheme="majorBidi"/>
                <w:lang w:bidi="ar-IQ"/>
              </w:rPr>
              <w:t xml:space="preserve"> examination for injury tendon in rabbit</w:t>
            </w:r>
          </w:p>
        </w:tc>
        <w:tc>
          <w:tcPr>
            <w:tcW w:w="4078" w:type="dxa"/>
            <w:shd w:val="clear" w:color="auto" w:fill="EEECE1" w:themeFill="background2"/>
          </w:tcPr>
          <w:p w:rsidR="00253BD2" w:rsidRPr="00BA31C7" w:rsidRDefault="00253BD2" w:rsidP="008D43BB">
            <w:pPr>
              <w:spacing w:before="12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34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-ليلى ابراهيم لطيف  </w:t>
            </w:r>
            <w:r w:rsidRPr="00534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 عامر مؤيد خيون</w:t>
            </w:r>
          </w:p>
        </w:tc>
        <w:tc>
          <w:tcPr>
            <w:tcW w:w="2139" w:type="dxa"/>
            <w:shd w:val="clear" w:color="auto" w:fill="EEECE1" w:themeFill="background2"/>
          </w:tcPr>
          <w:p w:rsidR="00253BD2" w:rsidRPr="00386E28" w:rsidRDefault="00253BD2" w:rsidP="008D43BB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م.د. اسيل كامل حسين</w:t>
            </w: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253BD2" w:rsidRPr="00386E28" w:rsidRDefault="00253BD2" w:rsidP="00C41D6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EEECE1" w:themeFill="background2"/>
          </w:tcPr>
          <w:p w:rsidR="00253BD2" w:rsidRPr="00386E28" w:rsidRDefault="00253BD2" w:rsidP="00C41D6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B26A5F" w:rsidTr="00B26A5F">
        <w:trPr>
          <w:trHeight w:val="334"/>
        </w:trPr>
        <w:tc>
          <w:tcPr>
            <w:tcW w:w="1440" w:type="dxa"/>
            <w:tcBorders>
              <w:left w:val="thickThinSmallGap" w:sz="24" w:space="0" w:color="auto"/>
              <w:bottom w:val="single" w:sz="4" w:space="0" w:color="auto"/>
            </w:tcBorders>
          </w:tcPr>
          <w:p w:rsidR="00B26A5F" w:rsidRPr="00386E28" w:rsidRDefault="00B26A5F" w:rsidP="00B26A5F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4/10/2016</w:t>
            </w: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B26A5F" w:rsidRPr="00B26A5F" w:rsidRDefault="00B26A5F" w:rsidP="00B26A5F">
            <w:pPr>
              <w:rPr>
                <w:rFonts w:asciiTheme="majorBidi" w:hAnsiTheme="majorBidi" w:cstheme="majorBidi"/>
                <w:lang w:bidi="ar-IQ"/>
              </w:rPr>
            </w:pPr>
            <w:r w:rsidRPr="00B26A5F">
              <w:rPr>
                <w:rFonts w:asciiTheme="majorBidi" w:hAnsiTheme="majorBidi" w:cstheme="majorBidi"/>
                <w:lang w:bidi="ar-IQ"/>
              </w:rPr>
              <w:t>Comparative study of using of two types of absorbable suture material in urinary bladder closure in rabbits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B26A5F" w:rsidRPr="00BA31C7" w:rsidRDefault="00B26A5F" w:rsidP="00B26A5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1- </w:t>
            </w:r>
            <w:r w:rsidRPr="00B26A5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مينا قحطان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2- </w:t>
            </w:r>
            <w:r w:rsidRPr="00B26A5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مينا نهاد</w:t>
            </w:r>
          </w:p>
        </w:tc>
        <w:tc>
          <w:tcPr>
            <w:tcW w:w="2139" w:type="dxa"/>
            <w:vMerge w:val="restart"/>
          </w:tcPr>
          <w:p w:rsidR="00B26A5F" w:rsidRPr="00386E28" w:rsidRDefault="00B26A5F" w:rsidP="00B26A5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م.د. حسنين عبد الجبار عمران</w:t>
            </w: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B26A5F" w:rsidRPr="00386E28" w:rsidRDefault="00B26A5F" w:rsidP="00C41D6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EEECE1" w:themeFill="background2"/>
          </w:tcPr>
          <w:p w:rsidR="00B26A5F" w:rsidRPr="00386E28" w:rsidRDefault="00B26A5F" w:rsidP="00C41D6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B26A5F" w:rsidTr="00B26A5F">
        <w:trPr>
          <w:trHeight w:val="207"/>
        </w:trPr>
        <w:tc>
          <w:tcPr>
            <w:tcW w:w="1440" w:type="dxa"/>
            <w:tcBorders>
              <w:top w:val="single" w:sz="4" w:space="0" w:color="auto"/>
              <w:left w:val="thickThinSmallGap" w:sz="24" w:space="0" w:color="auto"/>
            </w:tcBorders>
          </w:tcPr>
          <w:p w:rsidR="00B26A5F" w:rsidRPr="00386E28" w:rsidRDefault="00B26A5F" w:rsidP="00B26A5F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4/10/2016</w:t>
            </w:r>
          </w:p>
        </w:tc>
        <w:tc>
          <w:tcPr>
            <w:tcW w:w="4223" w:type="dxa"/>
            <w:tcBorders>
              <w:top w:val="single" w:sz="4" w:space="0" w:color="auto"/>
            </w:tcBorders>
          </w:tcPr>
          <w:p w:rsidR="00B26A5F" w:rsidRPr="00B26A5F" w:rsidRDefault="00B26A5F" w:rsidP="00B26A5F">
            <w:pPr>
              <w:rPr>
                <w:rFonts w:asciiTheme="majorBidi" w:hAnsiTheme="majorBidi" w:cstheme="majorBidi"/>
                <w:lang w:bidi="ar-IQ"/>
              </w:rPr>
            </w:pPr>
            <w:r w:rsidRPr="00B26A5F">
              <w:rPr>
                <w:rFonts w:asciiTheme="majorBidi" w:hAnsiTheme="majorBidi" w:cstheme="majorBidi"/>
                <w:lang w:bidi="ar-IQ"/>
              </w:rPr>
              <w:t>Effect of PRP on wound healing in diabetes rabbits</w:t>
            </w:r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B26A5F" w:rsidRPr="00B26A5F" w:rsidRDefault="00B26A5F" w:rsidP="00B26A5F">
            <w:pPr>
              <w:pStyle w:val="ListParagraph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1-</w:t>
            </w:r>
            <w:r w:rsidRPr="00B26A5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26A5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هاجر واثق خيري</w:t>
            </w:r>
            <w:r w:rsidRPr="00B26A5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139" w:type="dxa"/>
            <w:vMerge/>
          </w:tcPr>
          <w:p w:rsidR="00B26A5F" w:rsidRDefault="00B26A5F" w:rsidP="00B26A5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B26A5F" w:rsidRPr="00386E28" w:rsidRDefault="00B26A5F" w:rsidP="00C41D6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EEECE1" w:themeFill="background2"/>
          </w:tcPr>
          <w:p w:rsidR="00B26A5F" w:rsidRPr="00386E28" w:rsidRDefault="00B26A5F" w:rsidP="00C41D6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B41A28" w:rsidTr="006313E5">
        <w:tc>
          <w:tcPr>
            <w:tcW w:w="144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41A28" w:rsidRPr="00386E28" w:rsidRDefault="00B41A28" w:rsidP="00ED13C8">
            <w:pPr>
              <w:spacing w:before="12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10 /11/2016</w:t>
            </w:r>
          </w:p>
        </w:tc>
        <w:tc>
          <w:tcPr>
            <w:tcW w:w="4223" w:type="dxa"/>
            <w:tcBorders>
              <w:bottom w:val="thinThickSmallGap" w:sz="24" w:space="0" w:color="auto"/>
            </w:tcBorders>
          </w:tcPr>
          <w:p w:rsidR="00B41A28" w:rsidRPr="00B26A5F" w:rsidRDefault="00B41A28" w:rsidP="00384705">
            <w:pPr>
              <w:rPr>
                <w:rFonts w:asciiTheme="majorBidi" w:hAnsiTheme="majorBidi" w:cstheme="majorBidi"/>
                <w:lang w:bidi="ar-IQ"/>
              </w:rPr>
            </w:pPr>
            <w:r w:rsidRPr="00B26A5F">
              <w:rPr>
                <w:rFonts w:asciiTheme="majorBidi" w:hAnsiTheme="majorBidi" w:cstheme="majorBidi"/>
                <w:lang w:bidi="ar-IQ"/>
              </w:rPr>
              <w:t>Using of single- large -simple continuous &amp; continuous Lambert closure in rabbits</w:t>
            </w:r>
          </w:p>
        </w:tc>
        <w:tc>
          <w:tcPr>
            <w:tcW w:w="4078" w:type="dxa"/>
            <w:tcBorders>
              <w:bottom w:val="thinThickSmallGap" w:sz="24" w:space="0" w:color="auto"/>
            </w:tcBorders>
          </w:tcPr>
          <w:p w:rsidR="00B41A28" w:rsidRPr="00386E28" w:rsidRDefault="00B41A28" w:rsidP="00C41D6A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A31C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 زيدون ازهر ياسين</w:t>
            </w:r>
            <w:r w:rsidR="00BA31C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 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Pr="00BA31C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 حسين كريم</w:t>
            </w:r>
          </w:p>
        </w:tc>
        <w:tc>
          <w:tcPr>
            <w:tcW w:w="2139" w:type="dxa"/>
            <w:tcBorders>
              <w:bottom w:val="thinThickSmallGap" w:sz="24" w:space="0" w:color="auto"/>
            </w:tcBorders>
          </w:tcPr>
          <w:p w:rsidR="00B41A28" w:rsidRPr="00386E28" w:rsidRDefault="00B41A28" w:rsidP="0060052A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م.د.نادية حميد رجه</w:t>
            </w:r>
          </w:p>
        </w:tc>
        <w:tc>
          <w:tcPr>
            <w:tcW w:w="1170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:rsidR="00B41A28" w:rsidRPr="00386E28" w:rsidRDefault="00B41A28" w:rsidP="00C41D6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EEECE1" w:themeFill="background2"/>
          </w:tcPr>
          <w:p w:rsidR="00B41A28" w:rsidRPr="00386E28" w:rsidRDefault="00B41A28" w:rsidP="00C41D6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B41A28" w:rsidTr="006313E5"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41A28" w:rsidRPr="00386E28" w:rsidRDefault="00B41A28" w:rsidP="00ED13C8">
            <w:pPr>
              <w:spacing w:before="12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13/10/2016</w:t>
            </w:r>
          </w:p>
        </w:tc>
        <w:tc>
          <w:tcPr>
            <w:tcW w:w="4223" w:type="dxa"/>
            <w:tcBorders>
              <w:top w:val="thinThickSmallGap" w:sz="24" w:space="0" w:color="auto"/>
            </w:tcBorders>
          </w:tcPr>
          <w:p w:rsidR="00B41A28" w:rsidRPr="00B26A5F" w:rsidRDefault="00B41A28" w:rsidP="00384705">
            <w:pPr>
              <w:rPr>
                <w:rFonts w:asciiTheme="majorBidi" w:hAnsiTheme="majorBidi" w:cstheme="majorBidi"/>
                <w:lang w:bidi="ar-IQ"/>
              </w:rPr>
            </w:pPr>
            <w:r w:rsidRPr="00B26A5F">
              <w:rPr>
                <w:rFonts w:asciiTheme="majorBidi" w:hAnsiTheme="majorBidi" w:cstheme="majorBidi"/>
                <w:lang w:bidi="ar-IQ"/>
              </w:rPr>
              <w:t xml:space="preserve">Induction parturition in ewe by using different methods </w:t>
            </w:r>
          </w:p>
        </w:tc>
        <w:tc>
          <w:tcPr>
            <w:tcW w:w="4078" w:type="dxa"/>
            <w:tcBorders>
              <w:top w:val="thinThickSmallGap" w:sz="24" w:space="0" w:color="auto"/>
            </w:tcBorders>
          </w:tcPr>
          <w:p w:rsidR="00B41A28" w:rsidRPr="00386E28" w:rsidRDefault="00B41A28" w:rsidP="00C41D6A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A31C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ابراهيم سعد عبد الحسين  </w:t>
            </w:r>
            <w:r w:rsidRPr="00BA31C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 مهند يوسف لفته</w:t>
            </w:r>
          </w:p>
          <w:p w:rsidR="00B41A28" w:rsidRPr="00386E28" w:rsidRDefault="00B41A28" w:rsidP="00450B4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A31C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محمد ضياء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</w:t>
            </w:r>
            <w:r w:rsidRPr="00BA31C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هالة انور حالوب</w:t>
            </w:r>
          </w:p>
        </w:tc>
        <w:tc>
          <w:tcPr>
            <w:tcW w:w="2139" w:type="dxa"/>
            <w:tcBorders>
              <w:top w:val="thinThickSmallGap" w:sz="24" w:space="0" w:color="auto"/>
            </w:tcBorders>
          </w:tcPr>
          <w:p w:rsidR="00B41A28" w:rsidRPr="00386E28" w:rsidRDefault="00B41A28" w:rsidP="0060052A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أ.د. طالب موسى عبد الله</w:t>
            </w:r>
          </w:p>
        </w:tc>
        <w:tc>
          <w:tcPr>
            <w:tcW w:w="1170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B41A28" w:rsidRPr="00754099" w:rsidRDefault="00B41A28" w:rsidP="0060052A">
            <w:pPr>
              <w:spacing w:before="15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5409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التوليد والامراض التناسلية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EEECE1" w:themeFill="background2"/>
          </w:tcPr>
          <w:p w:rsidR="00B41A28" w:rsidRPr="00386E28" w:rsidRDefault="00B41A28" w:rsidP="00C41D6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B41A28" w:rsidTr="008D43BB">
        <w:tc>
          <w:tcPr>
            <w:tcW w:w="1440" w:type="dxa"/>
            <w:tcBorders>
              <w:left w:val="thickThinSmallGap" w:sz="24" w:space="0" w:color="auto"/>
            </w:tcBorders>
            <w:shd w:val="clear" w:color="auto" w:fill="EEECE1" w:themeFill="background2"/>
          </w:tcPr>
          <w:p w:rsidR="00B41A28" w:rsidRPr="00386E28" w:rsidRDefault="00B41A28" w:rsidP="00ED13C8">
            <w:pPr>
              <w:spacing w:before="12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18/10/2016</w:t>
            </w:r>
          </w:p>
        </w:tc>
        <w:tc>
          <w:tcPr>
            <w:tcW w:w="4223" w:type="dxa"/>
            <w:shd w:val="clear" w:color="auto" w:fill="EEECE1" w:themeFill="background2"/>
          </w:tcPr>
          <w:p w:rsidR="00B41A28" w:rsidRPr="00B26A5F" w:rsidRDefault="00B41A28" w:rsidP="00B41A28">
            <w:pPr>
              <w:rPr>
                <w:rFonts w:asciiTheme="majorBidi" w:hAnsiTheme="majorBidi" w:cstheme="majorBidi"/>
                <w:lang w:bidi="ar-IQ"/>
              </w:rPr>
            </w:pPr>
            <w:r w:rsidRPr="00B26A5F">
              <w:rPr>
                <w:rFonts w:asciiTheme="majorBidi" w:hAnsiTheme="majorBidi" w:cstheme="majorBidi"/>
                <w:lang w:bidi="ar-IQ"/>
              </w:rPr>
              <w:t xml:space="preserve">Pregnancy diagnosis in goat by </w:t>
            </w:r>
            <w:proofErr w:type="spellStart"/>
            <w:r w:rsidRPr="00B26A5F">
              <w:rPr>
                <w:rFonts w:asciiTheme="majorBidi" w:hAnsiTheme="majorBidi" w:cstheme="majorBidi"/>
                <w:lang w:bidi="ar-IQ"/>
              </w:rPr>
              <w:t>ultrasonography</w:t>
            </w:r>
            <w:proofErr w:type="spellEnd"/>
          </w:p>
        </w:tc>
        <w:tc>
          <w:tcPr>
            <w:tcW w:w="4078" w:type="dxa"/>
            <w:shd w:val="clear" w:color="auto" w:fill="EEECE1" w:themeFill="background2"/>
          </w:tcPr>
          <w:p w:rsidR="00B41A28" w:rsidRPr="00386E28" w:rsidRDefault="00B41A28" w:rsidP="008D43BB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A31C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8D43BB"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 فاطمة موفق</w:t>
            </w:r>
            <w:r w:rsidR="008D43B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</w:t>
            </w:r>
            <w:r w:rsidR="008D43BB"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="008D43BB" w:rsidRPr="00BA31C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8D43BB"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 سارة عبد الحميد</w:t>
            </w:r>
            <w:r w:rsidR="008D43B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              </w:t>
            </w:r>
            <w:r w:rsidR="008D43BB"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="008D43BB" w:rsidRPr="00BA31C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="008D43BB"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-عبد الله اكرم</w:t>
            </w:r>
            <w:r w:rsidR="008D43B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8D43BB" w:rsidRPr="008D43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 احمد علي عامر</w:t>
            </w:r>
            <w:r w:rsidR="008D43B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139" w:type="dxa"/>
            <w:shd w:val="clear" w:color="auto" w:fill="EEECE1" w:themeFill="background2"/>
          </w:tcPr>
          <w:p w:rsidR="00B41A28" w:rsidRDefault="00B41A28" w:rsidP="008D43B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أ.م.د. سهيلة اونيس حسين</w:t>
            </w:r>
          </w:p>
          <w:p w:rsidR="003B6504" w:rsidRPr="00386E28" w:rsidRDefault="003B6504" w:rsidP="008D43B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م.د. خولة عباس</w:t>
            </w:r>
            <w:r w:rsidR="008D43B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حسين</w:t>
            </w:r>
          </w:p>
        </w:tc>
        <w:tc>
          <w:tcPr>
            <w:tcW w:w="1170" w:type="dxa"/>
            <w:vMerge/>
            <w:tcBorders>
              <w:top w:val="nil"/>
              <w:right w:val="single" w:sz="4" w:space="0" w:color="auto"/>
            </w:tcBorders>
          </w:tcPr>
          <w:p w:rsidR="00B41A28" w:rsidRPr="00386E28" w:rsidRDefault="00B41A28" w:rsidP="00C41D6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EEECE1" w:themeFill="background2"/>
          </w:tcPr>
          <w:p w:rsidR="00B41A28" w:rsidRPr="00386E28" w:rsidRDefault="00B41A28" w:rsidP="00C41D6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B41A28" w:rsidTr="006313E5">
        <w:tc>
          <w:tcPr>
            <w:tcW w:w="1440" w:type="dxa"/>
            <w:tcBorders>
              <w:left w:val="thickThinSmallGap" w:sz="24" w:space="0" w:color="auto"/>
            </w:tcBorders>
          </w:tcPr>
          <w:p w:rsidR="00B41A28" w:rsidRPr="00386E28" w:rsidRDefault="00B41A28" w:rsidP="006313E5">
            <w:pPr>
              <w:spacing w:before="24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9/11/2016</w:t>
            </w:r>
          </w:p>
        </w:tc>
        <w:tc>
          <w:tcPr>
            <w:tcW w:w="4223" w:type="dxa"/>
          </w:tcPr>
          <w:p w:rsidR="00B41A28" w:rsidRPr="00B26A5F" w:rsidRDefault="00B41A28" w:rsidP="008D43BB">
            <w:pPr>
              <w:rPr>
                <w:rFonts w:asciiTheme="majorBidi" w:hAnsiTheme="majorBidi" w:cstheme="majorBidi"/>
                <w:lang w:bidi="ar-IQ"/>
              </w:rPr>
            </w:pPr>
            <w:r w:rsidRPr="00B26A5F">
              <w:rPr>
                <w:rFonts w:asciiTheme="majorBidi" w:hAnsiTheme="majorBidi" w:cstheme="majorBidi"/>
                <w:lang w:bidi="ar-IQ"/>
              </w:rPr>
              <w:t xml:space="preserve">Fertility in sheep related with the polymorphism of BMP15 gene </w:t>
            </w:r>
          </w:p>
        </w:tc>
        <w:tc>
          <w:tcPr>
            <w:tcW w:w="4078" w:type="dxa"/>
          </w:tcPr>
          <w:p w:rsidR="00B41A28" w:rsidRPr="00386E28" w:rsidRDefault="00B41A28" w:rsidP="006313E5">
            <w:pPr>
              <w:spacing w:before="12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A31C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سجى ماجد جبر  </w:t>
            </w:r>
            <w:r w:rsidRPr="00BA31C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 علي عبد الكريم</w:t>
            </w:r>
          </w:p>
        </w:tc>
        <w:tc>
          <w:tcPr>
            <w:tcW w:w="2139" w:type="dxa"/>
          </w:tcPr>
          <w:p w:rsidR="00B41A28" w:rsidRPr="00386E28" w:rsidRDefault="00B41A28" w:rsidP="0060052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أ.م.د. نجلاء سامي</w:t>
            </w:r>
          </w:p>
          <w:p w:rsidR="00B41A28" w:rsidRPr="00386E28" w:rsidRDefault="00B41A28" w:rsidP="0060052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م.د. حيدر عبد الكريم</w:t>
            </w:r>
          </w:p>
        </w:tc>
        <w:tc>
          <w:tcPr>
            <w:tcW w:w="1170" w:type="dxa"/>
            <w:vMerge/>
            <w:tcBorders>
              <w:top w:val="nil"/>
              <w:right w:val="single" w:sz="4" w:space="0" w:color="auto"/>
            </w:tcBorders>
          </w:tcPr>
          <w:p w:rsidR="00B41A28" w:rsidRPr="00386E28" w:rsidRDefault="00B41A28" w:rsidP="00C41D6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EEECE1" w:themeFill="background2"/>
          </w:tcPr>
          <w:p w:rsidR="00B41A28" w:rsidRPr="00386E28" w:rsidRDefault="00B41A28" w:rsidP="00C41D6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B41A28" w:rsidTr="006313E5">
        <w:tc>
          <w:tcPr>
            <w:tcW w:w="1440" w:type="dxa"/>
            <w:tcBorders>
              <w:left w:val="thickThinSmallGap" w:sz="24" w:space="0" w:color="auto"/>
            </w:tcBorders>
          </w:tcPr>
          <w:p w:rsidR="00B41A28" w:rsidRPr="00386E28" w:rsidRDefault="00B41A28" w:rsidP="00ED13C8">
            <w:pPr>
              <w:spacing w:before="12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18 /10 /2016</w:t>
            </w:r>
          </w:p>
        </w:tc>
        <w:tc>
          <w:tcPr>
            <w:tcW w:w="4223" w:type="dxa"/>
          </w:tcPr>
          <w:p w:rsidR="00B41A28" w:rsidRPr="00B26A5F" w:rsidRDefault="00B41A28" w:rsidP="008D43BB">
            <w:pPr>
              <w:rPr>
                <w:rFonts w:asciiTheme="majorBidi" w:hAnsiTheme="majorBidi" w:cstheme="majorBidi"/>
                <w:lang w:bidi="ar-IQ"/>
              </w:rPr>
            </w:pPr>
            <w:r w:rsidRPr="00B26A5F">
              <w:rPr>
                <w:rFonts w:asciiTheme="majorBidi" w:hAnsiTheme="majorBidi" w:cstheme="majorBidi"/>
                <w:lang w:bidi="ar-IQ"/>
              </w:rPr>
              <w:t xml:space="preserve">An abattoir survey of ewe genital system defects in Baghdad </w:t>
            </w:r>
          </w:p>
        </w:tc>
        <w:tc>
          <w:tcPr>
            <w:tcW w:w="4078" w:type="dxa"/>
          </w:tcPr>
          <w:p w:rsidR="00B41A28" w:rsidRPr="00386E28" w:rsidRDefault="00B41A28" w:rsidP="006313E5">
            <w:pPr>
              <w:spacing w:before="12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A31C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اشرف رعد عبد الامير </w:t>
            </w:r>
            <w:r w:rsidRPr="00BA31C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 زينب انمار اورخان</w:t>
            </w:r>
          </w:p>
        </w:tc>
        <w:tc>
          <w:tcPr>
            <w:tcW w:w="2139" w:type="dxa"/>
          </w:tcPr>
          <w:p w:rsidR="00B41A28" w:rsidRPr="00386E28" w:rsidRDefault="00B41A28" w:rsidP="0060052A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أ.م.د. نزيه ويس زيد</w:t>
            </w:r>
          </w:p>
        </w:tc>
        <w:tc>
          <w:tcPr>
            <w:tcW w:w="1170" w:type="dxa"/>
            <w:vMerge/>
            <w:tcBorders>
              <w:top w:val="nil"/>
              <w:right w:val="single" w:sz="4" w:space="0" w:color="auto"/>
            </w:tcBorders>
          </w:tcPr>
          <w:p w:rsidR="00B41A28" w:rsidRPr="00386E28" w:rsidRDefault="00B41A28" w:rsidP="00C41D6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EEECE1" w:themeFill="background2"/>
          </w:tcPr>
          <w:p w:rsidR="00B41A28" w:rsidRPr="00386E28" w:rsidRDefault="00B41A28" w:rsidP="00C41D6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B41A28" w:rsidTr="006313E5">
        <w:tc>
          <w:tcPr>
            <w:tcW w:w="1440" w:type="dxa"/>
            <w:tcBorders>
              <w:left w:val="thickThinSmallGap" w:sz="24" w:space="0" w:color="auto"/>
            </w:tcBorders>
          </w:tcPr>
          <w:p w:rsidR="00B41A28" w:rsidRPr="00386E28" w:rsidRDefault="00B41A28" w:rsidP="006313E5">
            <w:pPr>
              <w:spacing w:before="24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8/11/2016</w:t>
            </w:r>
          </w:p>
        </w:tc>
        <w:tc>
          <w:tcPr>
            <w:tcW w:w="4223" w:type="dxa"/>
          </w:tcPr>
          <w:p w:rsidR="00B41A28" w:rsidRPr="00B26A5F" w:rsidRDefault="00B41A28" w:rsidP="008D43BB">
            <w:pPr>
              <w:rPr>
                <w:rFonts w:asciiTheme="majorBidi" w:hAnsiTheme="majorBidi" w:cstheme="majorBidi"/>
                <w:lang w:bidi="ar-IQ"/>
              </w:rPr>
            </w:pPr>
            <w:r w:rsidRPr="00B26A5F">
              <w:rPr>
                <w:rFonts w:asciiTheme="majorBidi" w:hAnsiTheme="majorBidi" w:cstheme="majorBidi"/>
                <w:lang w:bidi="ar-IQ"/>
              </w:rPr>
              <w:t xml:space="preserve">Comparative study of physical properties and bacterial contamination between local and imported bull frozen semen </w:t>
            </w:r>
          </w:p>
        </w:tc>
        <w:tc>
          <w:tcPr>
            <w:tcW w:w="4078" w:type="dxa"/>
          </w:tcPr>
          <w:p w:rsidR="00B41A28" w:rsidRPr="00386E28" w:rsidRDefault="00B41A28" w:rsidP="006313E5">
            <w:pPr>
              <w:spacing w:before="12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A31C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 اسراء علاء</w:t>
            </w:r>
            <w:r w:rsidR="00ED13C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Pr="00BA31C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 احمد سعد شاكر</w:t>
            </w:r>
            <w:r w:rsidR="00ED13C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            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Pr="00BA31C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 احمد عبد الصمد</w:t>
            </w:r>
          </w:p>
        </w:tc>
        <w:tc>
          <w:tcPr>
            <w:tcW w:w="2139" w:type="dxa"/>
          </w:tcPr>
          <w:p w:rsidR="0036231E" w:rsidRDefault="0036231E" w:rsidP="0036231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أ.م. كريم عويد زغير</w:t>
            </w:r>
          </w:p>
          <w:p w:rsidR="00B41A28" w:rsidRPr="00386E28" w:rsidRDefault="00B41A28" w:rsidP="0036231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م..صادق جعفرعبد الامير</w:t>
            </w:r>
          </w:p>
        </w:tc>
        <w:tc>
          <w:tcPr>
            <w:tcW w:w="11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41A28" w:rsidRPr="00386E28" w:rsidRDefault="00B41A28" w:rsidP="00C41D6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EEECE1" w:themeFill="background2"/>
          </w:tcPr>
          <w:p w:rsidR="00B41A28" w:rsidRPr="00386E28" w:rsidRDefault="00B41A28" w:rsidP="00C41D6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B41A28" w:rsidTr="00534A2B">
        <w:tc>
          <w:tcPr>
            <w:tcW w:w="1440" w:type="dxa"/>
            <w:tcBorders>
              <w:left w:val="thickThinSmallGap" w:sz="24" w:space="0" w:color="auto"/>
              <w:bottom w:val="thinThickSmallGap" w:sz="24" w:space="0" w:color="auto"/>
            </w:tcBorders>
            <w:shd w:val="clear" w:color="auto" w:fill="EEECE1" w:themeFill="background2"/>
          </w:tcPr>
          <w:p w:rsidR="00B41A28" w:rsidRPr="00386E28" w:rsidRDefault="00B41A28" w:rsidP="00ED13C8">
            <w:pPr>
              <w:spacing w:before="24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2/11/2016</w:t>
            </w:r>
          </w:p>
        </w:tc>
        <w:tc>
          <w:tcPr>
            <w:tcW w:w="4223" w:type="dxa"/>
            <w:tcBorders>
              <w:bottom w:val="thinThickSmallGap" w:sz="24" w:space="0" w:color="auto"/>
            </w:tcBorders>
            <w:shd w:val="clear" w:color="auto" w:fill="EEECE1" w:themeFill="background2"/>
          </w:tcPr>
          <w:p w:rsidR="00B41A28" w:rsidRPr="00B26A5F" w:rsidRDefault="00B41A28" w:rsidP="008D43BB">
            <w:pPr>
              <w:rPr>
                <w:rFonts w:asciiTheme="majorBidi" w:hAnsiTheme="majorBidi" w:cstheme="majorBidi"/>
                <w:lang w:bidi="ar-IQ"/>
              </w:rPr>
            </w:pPr>
            <w:r w:rsidRPr="00B26A5F">
              <w:rPr>
                <w:rFonts w:asciiTheme="majorBidi" w:hAnsiTheme="majorBidi" w:cstheme="majorBidi"/>
                <w:lang w:bidi="ar-IQ"/>
              </w:rPr>
              <w:t xml:space="preserve">Different methods of bovine </w:t>
            </w:r>
            <w:proofErr w:type="spellStart"/>
            <w:r w:rsidRPr="00B26A5F">
              <w:rPr>
                <w:rFonts w:asciiTheme="majorBidi" w:hAnsiTheme="majorBidi" w:cstheme="majorBidi"/>
                <w:lang w:bidi="ar-IQ"/>
              </w:rPr>
              <w:t>oocytes</w:t>
            </w:r>
            <w:proofErr w:type="spellEnd"/>
            <w:r w:rsidRPr="00B26A5F">
              <w:rPr>
                <w:rFonts w:asciiTheme="majorBidi" w:hAnsiTheme="majorBidi" w:cstheme="majorBidi"/>
                <w:lang w:bidi="ar-IQ"/>
              </w:rPr>
              <w:t xml:space="preserve"> collection ,maturation &amp;in vitro fertilization</w:t>
            </w:r>
          </w:p>
        </w:tc>
        <w:tc>
          <w:tcPr>
            <w:tcW w:w="4078" w:type="dxa"/>
            <w:tcBorders>
              <w:bottom w:val="thinThickSmallGap" w:sz="24" w:space="0" w:color="auto"/>
            </w:tcBorders>
            <w:shd w:val="clear" w:color="auto" w:fill="EEECE1" w:themeFill="background2"/>
          </w:tcPr>
          <w:p w:rsidR="00B41A28" w:rsidRPr="00386E28" w:rsidRDefault="00B41A28" w:rsidP="00534A2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A31C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 مجد مجي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د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شلال</w:t>
            </w:r>
            <w:r w:rsidR="00BA31C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Pr="00BA31C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رسل عبد العزيز </w:t>
            </w:r>
            <w:r w:rsidR="00534A2B" w:rsidRPr="00534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="00534A2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- نورحسن </w:t>
            </w:r>
            <w:r w:rsidR="00534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 زهراء خيري عباس</w:t>
            </w:r>
            <w:r w:rsidR="00BA31C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="00534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رسول صبار </w:t>
            </w:r>
          </w:p>
        </w:tc>
        <w:tc>
          <w:tcPr>
            <w:tcW w:w="2139" w:type="dxa"/>
            <w:tcBorders>
              <w:bottom w:val="thinThickSmallGap" w:sz="24" w:space="0" w:color="auto"/>
            </w:tcBorders>
            <w:shd w:val="clear" w:color="auto" w:fill="EEECE1" w:themeFill="background2"/>
          </w:tcPr>
          <w:p w:rsidR="00B41A28" w:rsidRPr="00386E28" w:rsidRDefault="00B41A28" w:rsidP="0060052A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86E2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م.د.وافر مهدي صالح</w:t>
            </w:r>
          </w:p>
        </w:tc>
        <w:tc>
          <w:tcPr>
            <w:tcW w:w="1170" w:type="dxa"/>
            <w:tcBorders>
              <w:top w:val="nil"/>
              <w:bottom w:val="thinThickSmallGap" w:sz="24" w:space="0" w:color="auto"/>
              <w:right w:val="single" w:sz="4" w:space="0" w:color="auto"/>
            </w:tcBorders>
          </w:tcPr>
          <w:p w:rsidR="00B41A28" w:rsidRPr="00386E28" w:rsidRDefault="00B41A28" w:rsidP="00C41D6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EEECE1" w:themeFill="background2"/>
          </w:tcPr>
          <w:p w:rsidR="00B41A28" w:rsidRPr="00386E28" w:rsidRDefault="00B41A28" w:rsidP="00C41D6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p w:rsidR="008D43BB" w:rsidRDefault="008D43BB" w:rsidP="0060052A">
      <w:pPr>
        <w:spacing w:after="0"/>
        <w:jc w:val="center"/>
        <w:rPr>
          <w:b/>
          <w:bCs/>
          <w:sz w:val="32"/>
          <w:szCs w:val="32"/>
          <w:rtl/>
          <w:lang w:bidi="ar-IQ"/>
        </w:rPr>
      </w:pPr>
    </w:p>
    <w:p w:rsidR="005507DA" w:rsidRDefault="005507DA" w:rsidP="0060052A">
      <w:pPr>
        <w:spacing w:after="0"/>
        <w:jc w:val="center"/>
      </w:pPr>
      <w:r w:rsidRPr="008A658E">
        <w:rPr>
          <w:rFonts w:hint="cs"/>
          <w:b/>
          <w:bCs/>
          <w:sz w:val="32"/>
          <w:szCs w:val="32"/>
          <w:rtl/>
          <w:lang w:bidi="ar-IQ"/>
        </w:rPr>
        <w:lastRenderedPageBreak/>
        <w:t>اسماء طلبة السنة الخامسة  والاساتذة المشرفيين على بحوث التخرج المدرجة ادناه  للعام الدراسي 2016  /  2017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صفحة 4</w:t>
      </w:r>
    </w:p>
    <w:tbl>
      <w:tblPr>
        <w:tblStyle w:val="TableGrid"/>
        <w:tblW w:w="14130" w:type="dxa"/>
        <w:tblInd w:w="-162" w:type="dxa"/>
        <w:tblLayout w:type="fixed"/>
        <w:tblLook w:val="04A0"/>
      </w:tblPr>
      <w:tblGrid>
        <w:gridCol w:w="1440"/>
        <w:gridCol w:w="4223"/>
        <w:gridCol w:w="4078"/>
        <w:gridCol w:w="2220"/>
        <w:gridCol w:w="2169"/>
      </w:tblGrid>
      <w:tr w:rsidR="005507DA" w:rsidTr="00722C52">
        <w:tc>
          <w:tcPr>
            <w:tcW w:w="1440" w:type="dxa"/>
            <w:tcBorders>
              <w:top w:val="thinThickSmallGap" w:sz="24" w:space="0" w:color="auto"/>
              <w:left w:val="thickThinSmallGap" w:sz="24" w:space="0" w:color="auto"/>
            </w:tcBorders>
            <w:shd w:val="clear" w:color="auto" w:fill="EEECE1" w:themeFill="background2"/>
          </w:tcPr>
          <w:p w:rsidR="005507DA" w:rsidRPr="008A658E" w:rsidRDefault="005507DA" w:rsidP="0060052A">
            <w:pPr>
              <w:ind w:left="-720" w:right="-72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A658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 المباشرة</w:t>
            </w:r>
          </w:p>
        </w:tc>
        <w:tc>
          <w:tcPr>
            <w:tcW w:w="4223" w:type="dxa"/>
            <w:tcBorders>
              <w:top w:val="thinThickSmallGap" w:sz="24" w:space="0" w:color="auto"/>
            </w:tcBorders>
            <w:shd w:val="clear" w:color="auto" w:fill="EEECE1" w:themeFill="background2"/>
          </w:tcPr>
          <w:p w:rsidR="005507DA" w:rsidRPr="008A658E" w:rsidRDefault="005507DA" w:rsidP="0060052A">
            <w:pPr>
              <w:ind w:left="-720" w:right="-72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A658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4078" w:type="dxa"/>
            <w:tcBorders>
              <w:top w:val="thinThickSmallGap" w:sz="24" w:space="0" w:color="auto"/>
            </w:tcBorders>
            <w:shd w:val="clear" w:color="auto" w:fill="EEECE1" w:themeFill="background2"/>
          </w:tcPr>
          <w:p w:rsidR="005507DA" w:rsidRPr="008A658E" w:rsidRDefault="005507DA" w:rsidP="0060052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A658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اسماء الطلبة</w:t>
            </w:r>
          </w:p>
        </w:tc>
        <w:tc>
          <w:tcPr>
            <w:tcW w:w="2220" w:type="dxa"/>
            <w:tcBorders>
              <w:top w:val="thinThickSmallGap" w:sz="24" w:space="0" w:color="auto"/>
            </w:tcBorders>
            <w:shd w:val="clear" w:color="auto" w:fill="EEECE1" w:themeFill="background2"/>
          </w:tcPr>
          <w:p w:rsidR="005507DA" w:rsidRPr="008A658E" w:rsidRDefault="005507DA" w:rsidP="0060052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A658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المشرف</w:t>
            </w:r>
          </w:p>
        </w:tc>
        <w:tc>
          <w:tcPr>
            <w:tcW w:w="2169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EEECE1" w:themeFill="background2"/>
          </w:tcPr>
          <w:p w:rsidR="005507DA" w:rsidRPr="008A658E" w:rsidRDefault="005507DA" w:rsidP="0060052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A658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الفرع العلمي</w:t>
            </w:r>
          </w:p>
        </w:tc>
      </w:tr>
      <w:tr w:rsidR="002F06FF" w:rsidTr="00722C52">
        <w:tc>
          <w:tcPr>
            <w:tcW w:w="1440" w:type="dxa"/>
            <w:tcBorders>
              <w:top w:val="thinThickSmallGap" w:sz="24" w:space="0" w:color="auto"/>
              <w:left w:val="thickThinSmallGap" w:sz="24" w:space="0" w:color="auto"/>
            </w:tcBorders>
          </w:tcPr>
          <w:p w:rsidR="002F06FF" w:rsidRPr="00386E28" w:rsidRDefault="002F06FF" w:rsidP="00ED13C8">
            <w:pPr>
              <w:spacing w:before="24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1/11/2016</w:t>
            </w:r>
          </w:p>
        </w:tc>
        <w:tc>
          <w:tcPr>
            <w:tcW w:w="4223" w:type="dxa"/>
            <w:tcBorders>
              <w:top w:val="thinThickSmallGap" w:sz="24" w:space="0" w:color="auto"/>
            </w:tcBorders>
          </w:tcPr>
          <w:p w:rsidR="002F06FF" w:rsidRPr="00B26A5F" w:rsidRDefault="002F06FF" w:rsidP="009917E8">
            <w:pPr>
              <w:rPr>
                <w:rFonts w:asciiTheme="majorBidi" w:hAnsiTheme="majorBidi" w:cstheme="majorBidi"/>
                <w:lang w:bidi="ar-IQ"/>
              </w:rPr>
            </w:pPr>
            <w:r w:rsidRPr="00B26A5F">
              <w:rPr>
                <w:rFonts w:asciiTheme="majorBidi" w:hAnsiTheme="majorBidi" w:cstheme="majorBidi"/>
                <w:lang w:bidi="ar-IQ"/>
              </w:rPr>
              <w:t xml:space="preserve">Isolation and identification of </w:t>
            </w:r>
            <w:r w:rsidRPr="00B26A5F">
              <w:rPr>
                <w:rFonts w:asciiTheme="majorBidi" w:hAnsiTheme="majorBidi" w:cstheme="majorBidi"/>
                <w:u w:val="single"/>
                <w:lang w:bidi="ar-IQ"/>
              </w:rPr>
              <w:t>staph</w:t>
            </w:r>
            <w:r w:rsidRPr="00B26A5F">
              <w:rPr>
                <w:rFonts w:asciiTheme="majorBidi" w:hAnsiTheme="majorBidi" w:cstheme="majorBidi"/>
                <w:lang w:bidi="ar-IQ"/>
              </w:rPr>
              <w:t xml:space="preserve"> </w:t>
            </w:r>
            <w:proofErr w:type="spellStart"/>
            <w:r w:rsidRPr="00B26A5F">
              <w:rPr>
                <w:rFonts w:asciiTheme="majorBidi" w:hAnsiTheme="majorBidi" w:cstheme="majorBidi"/>
                <w:u w:val="single"/>
                <w:lang w:bidi="ar-IQ"/>
              </w:rPr>
              <w:t>aureus</w:t>
            </w:r>
            <w:proofErr w:type="spellEnd"/>
            <w:r w:rsidRPr="00B26A5F">
              <w:rPr>
                <w:rFonts w:asciiTheme="majorBidi" w:hAnsiTheme="majorBidi" w:cstheme="majorBidi"/>
                <w:lang w:bidi="ar-IQ"/>
              </w:rPr>
              <w:t xml:space="preserve"> from ice cream in Baghdad province.</w:t>
            </w:r>
          </w:p>
        </w:tc>
        <w:tc>
          <w:tcPr>
            <w:tcW w:w="4078" w:type="dxa"/>
            <w:tcBorders>
              <w:top w:val="thinThickSmallGap" w:sz="24" w:space="0" w:color="auto"/>
            </w:tcBorders>
          </w:tcPr>
          <w:p w:rsidR="002F06FF" w:rsidRDefault="002F06FF" w:rsidP="00C41D6A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F08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- ضحى فؤاد حسن </w:t>
            </w:r>
            <w:r w:rsidRPr="008F08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 شهد وليد خالد</w:t>
            </w:r>
          </w:p>
          <w:p w:rsidR="002F06FF" w:rsidRPr="00386E28" w:rsidRDefault="002F06FF" w:rsidP="00C41D6A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F08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- سجى يوسف كامل </w:t>
            </w:r>
            <w:r w:rsidRPr="008F08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 محمد دريد محمد سعيد</w:t>
            </w:r>
          </w:p>
        </w:tc>
        <w:tc>
          <w:tcPr>
            <w:tcW w:w="2220" w:type="dxa"/>
            <w:tcBorders>
              <w:top w:val="thinThickSmallGap" w:sz="24" w:space="0" w:color="auto"/>
            </w:tcBorders>
          </w:tcPr>
          <w:p w:rsidR="002F06FF" w:rsidRPr="00386E28" w:rsidRDefault="002F06FF" w:rsidP="0060052A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أ.م.د. زينة صائب خضير</w:t>
            </w:r>
          </w:p>
        </w:tc>
        <w:tc>
          <w:tcPr>
            <w:tcW w:w="2169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EEECE1" w:themeFill="background2"/>
          </w:tcPr>
          <w:p w:rsidR="002F06FF" w:rsidRPr="00722C52" w:rsidRDefault="002F06FF" w:rsidP="00722C52">
            <w:pPr>
              <w:spacing w:before="120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722C5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الصحة العامة</w:t>
            </w:r>
          </w:p>
        </w:tc>
      </w:tr>
      <w:tr w:rsidR="003B6504" w:rsidTr="003B6504">
        <w:tc>
          <w:tcPr>
            <w:tcW w:w="1440" w:type="dxa"/>
            <w:tcBorders>
              <w:left w:val="thickThinSmallGap" w:sz="24" w:space="0" w:color="auto"/>
            </w:tcBorders>
            <w:shd w:val="clear" w:color="auto" w:fill="EEECE1" w:themeFill="background2"/>
          </w:tcPr>
          <w:p w:rsidR="003B6504" w:rsidRDefault="003B6504" w:rsidP="003B6504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/11/2016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</w:p>
        </w:tc>
        <w:tc>
          <w:tcPr>
            <w:tcW w:w="4223" w:type="dxa"/>
            <w:shd w:val="clear" w:color="auto" w:fill="EEECE1" w:themeFill="background2"/>
          </w:tcPr>
          <w:p w:rsidR="003B6504" w:rsidRPr="00B26A5F" w:rsidRDefault="003B6504" w:rsidP="003B6504">
            <w:pPr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 xml:space="preserve">Effect of </w:t>
            </w:r>
            <w:proofErr w:type="spellStart"/>
            <w:r>
              <w:rPr>
                <w:rFonts w:asciiTheme="majorBidi" w:hAnsiTheme="majorBidi" w:cstheme="majorBidi"/>
                <w:lang w:bidi="ar-IQ"/>
              </w:rPr>
              <w:t>probiotic</w:t>
            </w:r>
            <w:proofErr w:type="spellEnd"/>
            <w:r>
              <w:rPr>
                <w:rFonts w:asciiTheme="majorBidi" w:hAnsiTheme="majorBidi" w:cstheme="majorBidi"/>
                <w:lang w:bidi="ar-IQ"/>
              </w:rPr>
              <w:t xml:space="preserve"> on productive traits of broiler</w:t>
            </w:r>
          </w:p>
        </w:tc>
        <w:tc>
          <w:tcPr>
            <w:tcW w:w="4078" w:type="dxa"/>
            <w:shd w:val="clear" w:color="auto" w:fill="EEECE1" w:themeFill="background2"/>
          </w:tcPr>
          <w:p w:rsidR="003B6504" w:rsidRPr="003B6504" w:rsidRDefault="003B6504" w:rsidP="003B6504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B650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علي شاكر </w:t>
            </w:r>
          </w:p>
        </w:tc>
        <w:tc>
          <w:tcPr>
            <w:tcW w:w="2220" w:type="dxa"/>
            <w:shd w:val="clear" w:color="auto" w:fill="EEECE1" w:themeFill="background2"/>
          </w:tcPr>
          <w:p w:rsidR="003B6504" w:rsidRDefault="003B6504" w:rsidP="003B65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م.د .مشتاق طالب غبد الواحد</w:t>
            </w:r>
          </w:p>
        </w:tc>
        <w:tc>
          <w:tcPr>
            <w:tcW w:w="2169" w:type="dxa"/>
            <w:vMerge/>
            <w:tcBorders>
              <w:right w:val="thickThinSmallGap" w:sz="24" w:space="0" w:color="auto"/>
            </w:tcBorders>
            <w:shd w:val="clear" w:color="auto" w:fill="EEECE1" w:themeFill="background2"/>
          </w:tcPr>
          <w:p w:rsidR="003B6504" w:rsidRPr="00722C52" w:rsidRDefault="003B6504" w:rsidP="003B65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</w:tr>
      <w:tr w:rsidR="002F06FF" w:rsidTr="00B26A5F">
        <w:tc>
          <w:tcPr>
            <w:tcW w:w="1440" w:type="dxa"/>
            <w:tcBorders>
              <w:left w:val="thickThinSmallGap" w:sz="24" w:space="0" w:color="auto"/>
            </w:tcBorders>
          </w:tcPr>
          <w:p w:rsidR="002F06FF" w:rsidRPr="00386E28" w:rsidRDefault="002F06FF" w:rsidP="00ED13C8">
            <w:pPr>
              <w:spacing w:before="36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30/10/2016</w:t>
            </w:r>
          </w:p>
        </w:tc>
        <w:tc>
          <w:tcPr>
            <w:tcW w:w="4223" w:type="dxa"/>
            <w:shd w:val="clear" w:color="auto" w:fill="auto"/>
          </w:tcPr>
          <w:p w:rsidR="002F06FF" w:rsidRPr="00B26A5F" w:rsidRDefault="002F06FF" w:rsidP="009917E8">
            <w:pPr>
              <w:rPr>
                <w:rFonts w:asciiTheme="majorBidi" w:hAnsiTheme="majorBidi" w:cstheme="majorBidi"/>
                <w:lang w:bidi="ar-IQ"/>
              </w:rPr>
            </w:pPr>
            <w:r w:rsidRPr="00B26A5F">
              <w:rPr>
                <w:rFonts w:asciiTheme="majorBidi" w:hAnsiTheme="majorBidi" w:cstheme="majorBidi"/>
                <w:lang w:bidi="ar-IQ"/>
              </w:rPr>
              <w:t>Effect using differences concentration from ginger root extract to activation carrying bacterial for feed of  farm animals</w:t>
            </w:r>
          </w:p>
        </w:tc>
        <w:tc>
          <w:tcPr>
            <w:tcW w:w="4078" w:type="dxa"/>
          </w:tcPr>
          <w:p w:rsidR="002F06FF" w:rsidRPr="00386E28" w:rsidRDefault="002F06FF" w:rsidP="003B6504">
            <w:pPr>
              <w:spacing w:before="24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F08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- اميرة نعمة عباس </w:t>
            </w:r>
            <w:r w:rsidRPr="008F08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- زيد رعد كاظم </w:t>
            </w:r>
          </w:p>
        </w:tc>
        <w:tc>
          <w:tcPr>
            <w:tcW w:w="2220" w:type="dxa"/>
          </w:tcPr>
          <w:p w:rsidR="002F06FF" w:rsidRPr="00386E28" w:rsidRDefault="002F06FF" w:rsidP="003B6504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م.د جاسم عيدان قاسم</w:t>
            </w:r>
          </w:p>
        </w:tc>
        <w:tc>
          <w:tcPr>
            <w:tcW w:w="2169" w:type="dxa"/>
            <w:vMerge/>
            <w:tcBorders>
              <w:right w:val="thickThinSmallGap" w:sz="24" w:space="0" w:color="auto"/>
            </w:tcBorders>
            <w:shd w:val="clear" w:color="auto" w:fill="EEECE1" w:themeFill="background2"/>
          </w:tcPr>
          <w:p w:rsidR="002F06FF" w:rsidRPr="00722C52" w:rsidRDefault="002F06FF" w:rsidP="00722C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</w:tr>
      <w:tr w:rsidR="002F06FF" w:rsidTr="00B26A5F">
        <w:tc>
          <w:tcPr>
            <w:tcW w:w="1440" w:type="dxa"/>
            <w:tcBorders>
              <w:left w:val="thickThinSmallGap" w:sz="24" w:space="0" w:color="auto"/>
            </w:tcBorders>
          </w:tcPr>
          <w:p w:rsidR="002F06FF" w:rsidRDefault="00100750" w:rsidP="00386E2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1/12/2016</w:t>
            </w:r>
          </w:p>
        </w:tc>
        <w:tc>
          <w:tcPr>
            <w:tcW w:w="4223" w:type="dxa"/>
            <w:shd w:val="clear" w:color="auto" w:fill="auto"/>
          </w:tcPr>
          <w:p w:rsidR="002F06FF" w:rsidRPr="00B26A5F" w:rsidRDefault="00100750" w:rsidP="009917E8">
            <w:pPr>
              <w:rPr>
                <w:rFonts w:asciiTheme="majorBidi" w:hAnsiTheme="majorBidi" w:cstheme="majorBidi"/>
                <w:lang w:bidi="ar-IQ"/>
              </w:rPr>
            </w:pPr>
            <w:r w:rsidRPr="00B26A5F">
              <w:rPr>
                <w:rFonts w:asciiTheme="majorBidi" w:hAnsiTheme="majorBidi" w:cstheme="majorBidi"/>
                <w:lang w:bidi="ar-IQ"/>
              </w:rPr>
              <w:t>Nutrition</w:t>
            </w:r>
            <w:r w:rsidR="002F06FF" w:rsidRPr="00B26A5F">
              <w:rPr>
                <w:rFonts w:asciiTheme="majorBidi" w:hAnsiTheme="majorBidi" w:cstheme="majorBidi"/>
                <w:lang w:bidi="ar-IQ"/>
              </w:rPr>
              <w:t xml:space="preserve"> accidents for fish and treatment  </w:t>
            </w:r>
          </w:p>
        </w:tc>
        <w:tc>
          <w:tcPr>
            <w:tcW w:w="4078" w:type="dxa"/>
          </w:tcPr>
          <w:p w:rsidR="002F06FF" w:rsidRDefault="002F06FF" w:rsidP="003B6504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F08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 سيروان عادل احمد</w:t>
            </w:r>
            <w:r w:rsidR="007A01E2" w:rsidRPr="007A01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7A01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A01E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 نور جمال</w:t>
            </w:r>
            <w:r w:rsidR="007A01E2" w:rsidRPr="007A01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="007A01E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 اكرم يحيى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220" w:type="dxa"/>
          </w:tcPr>
          <w:p w:rsidR="002F06FF" w:rsidRDefault="002F06FF" w:rsidP="0060052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م.د جاسم عيدان قاسم</w:t>
            </w:r>
          </w:p>
        </w:tc>
        <w:tc>
          <w:tcPr>
            <w:tcW w:w="2169" w:type="dxa"/>
            <w:vMerge/>
            <w:tcBorders>
              <w:right w:val="thickThinSmallGap" w:sz="24" w:space="0" w:color="auto"/>
            </w:tcBorders>
            <w:shd w:val="clear" w:color="auto" w:fill="EEECE1" w:themeFill="background2"/>
          </w:tcPr>
          <w:p w:rsidR="002F06FF" w:rsidRPr="00722C52" w:rsidRDefault="002F06FF" w:rsidP="00722C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</w:tr>
      <w:tr w:rsidR="002F06FF" w:rsidTr="00722C52">
        <w:tc>
          <w:tcPr>
            <w:tcW w:w="1440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2F06FF" w:rsidRPr="00386E28" w:rsidRDefault="002F06FF" w:rsidP="00ED13C8">
            <w:pPr>
              <w:spacing w:before="12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1/11/2016</w:t>
            </w:r>
          </w:p>
        </w:tc>
        <w:tc>
          <w:tcPr>
            <w:tcW w:w="4223" w:type="dxa"/>
            <w:tcBorders>
              <w:bottom w:val="thickThinSmallGap" w:sz="24" w:space="0" w:color="auto"/>
            </w:tcBorders>
          </w:tcPr>
          <w:p w:rsidR="002F06FF" w:rsidRPr="00B26A5F" w:rsidRDefault="002F06FF" w:rsidP="00386E28">
            <w:pPr>
              <w:rPr>
                <w:rFonts w:asciiTheme="majorBidi" w:hAnsiTheme="majorBidi" w:cstheme="majorBidi"/>
                <w:lang w:bidi="ar-IQ"/>
              </w:rPr>
            </w:pPr>
            <w:r w:rsidRPr="00B26A5F">
              <w:rPr>
                <w:rFonts w:asciiTheme="majorBidi" w:hAnsiTheme="majorBidi" w:cstheme="majorBidi"/>
                <w:lang w:bidi="ar-IQ"/>
              </w:rPr>
              <w:t>Determination the contamination status in imported and local produced chicken eggs</w:t>
            </w:r>
          </w:p>
        </w:tc>
        <w:tc>
          <w:tcPr>
            <w:tcW w:w="4078" w:type="dxa"/>
            <w:tcBorders>
              <w:bottom w:val="thickThinSmallGap" w:sz="24" w:space="0" w:color="auto"/>
            </w:tcBorders>
          </w:tcPr>
          <w:p w:rsidR="002F06FF" w:rsidRPr="00386E28" w:rsidRDefault="002F06FF" w:rsidP="0061110F">
            <w:pPr>
              <w:spacing w:before="12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F08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- فاطمة علي فاضل </w:t>
            </w:r>
            <w:r w:rsidRPr="008F08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 سارة سعد حسام الدين</w:t>
            </w:r>
          </w:p>
        </w:tc>
        <w:tc>
          <w:tcPr>
            <w:tcW w:w="2220" w:type="dxa"/>
            <w:tcBorders>
              <w:bottom w:val="thickThinSmallGap" w:sz="24" w:space="0" w:color="auto"/>
            </w:tcBorders>
          </w:tcPr>
          <w:p w:rsidR="002F06FF" w:rsidRPr="00386E28" w:rsidRDefault="002F06FF" w:rsidP="0060052A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م.د. مهند فلحي حمود</w:t>
            </w:r>
          </w:p>
        </w:tc>
        <w:tc>
          <w:tcPr>
            <w:tcW w:w="2169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EEECE1" w:themeFill="background2"/>
          </w:tcPr>
          <w:p w:rsidR="002F06FF" w:rsidRPr="00722C52" w:rsidRDefault="002F06FF" w:rsidP="00722C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</w:tr>
      <w:tr w:rsidR="00AA128C" w:rsidTr="009E33B1">
        <w:tc>
          <w:tcPr>
            <w:tcW w:w="1440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AA128C" w:rsidRPr="00386E28" w:rsidRDefault="00AA128C" w:rsidP="00ED13C8">
            <w:pPr>
              <w:spacing w:before="12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16/11/2016</w:t>
            </w:r>
          </w:p>
        </w:tc>
        <w:tc>
          <w:tcPr>
            <w:tcW w:w="4223" w:type="dxa"/>
            <w:tcBorders>
              <w:top w:val="thickThinSmallGap" w:sz="24" w:space="0" w:color="auto"/>
            </w:tcBorders>
            <w:shd w:val="clear" w:color="auto" w:fill="auto"/>
          </w:tcPr>
          <w:p w:rsidR="00AA128C" w:rsidRPr="00B26A5F" w:rsidRDefault="00AA128C" w:rsidP="009E33B1">
            <w:pPr>
              <w:rPr>
                <w:rFonts w:asciiTheme="majorBidi" w:hAnsiTheme="majorBidi" w:cstheme="majorBidi"/>
                <w:lang w:bidi="ar-IQ"/>
              </w:rPr>
            </w:pPr>
            <w:r w:rsidRPr="00B26A5F">
              <w:rPr>
                <w:rFonts w:asciiTheme="majorBidi" w:hAnsiTheme="majorBidi" w:cstheme="majorBidi"/>
                <w:lang w:bidi="ar-IQ"/>
              </w:rPr>
              <w:t xml:space="preserve">Histological effect of </w:t>
            </w:r>
            <w:r w:rsidR="009E33B1" w:rsidRPr="00B26A5F">
              <w:rPr>
                <w:rFonts w:asciiTheme="majorBidi" w:hAnsiTheme="majorBidi" w:cstheme="majorBidi"/>
                <w:lang w:bidi="ar-IQ"/>
              </w:rPr>
              <w:t xml:space="preserve">prolonged intake of </w:t>
            </w:r>
            <w:proofErr w:type="spellStart"/>
            <w:r w:rsidR="009E33B1" w:rsidRPr="00B26A5F">
              <w:rPr>
                <w:rFonts w:asciiTheme="majorBidi" w:hAnsiTheme="majorBidi" w:cstheme="majorBidi"/>
                <w:lang w:bidi="ar-IQ"/>
              </w:rPr>
              <w:t>o</w:t>
            </w:r>
            <w:r w:rsidRPr="00B26A5F">
              <w:rPr>
                <w:rFonts w:asciiTheme="majorBidi" w:hAnsiTheme="majorBidi" w:cstheme="majorBidi"/>
                <w:color w:val="332212"/>
                <w:kern w:val="36"/>
              </w:rPr>
              <w:t>mp</w:t>
            </w:r>
            <w:r w:rsidR="009E33B1" w:rsidRPr="00B26A5F">
              <w:rPr>
                <w:rFonts w:asciiTheme="majorBidi" w:hAnsiTheme="majorBidi" w:cstheme="majorBidi"/>
                <w:color w:val="332212"/>
                <w:kern w:val="36"/>
              </w:rPr>
              <w:t>e</w:t>
            </w:r>
            <w:r w:rsidRPr="00B26A5F">
              <w:rPr>
                <w:rFonts w:asciiTheme="majorBidi" w:hAnsiTheme="majorBidi" w:cstheme="majorBidi"/>
                <w:color w:val="332212"/>
                <w:kern w:val="36"/>
              </w:rPr>
              <w:t>razole</w:t>
            </w:r>
            <w:proofErr w:type="spellEnd"/>
            <w:r w:rsidRPr="00B26A5F">
              <w:rPr>
                <w:rFonts w:asciiTheme="majorBidi" w:hAnsiTheme="majorBidi" w:cstheme="majorBidi"/>
                <w:lang w:bidi="ar-IQ"/>
              </w:rPr>
              <w:t xml:space="preserve"> on</w:t>
            </w:r>
            <w:r w:rsidR="009E33B1" w:rsidRPr="00B26A5F">
              <w:rPr>
                <w:rFonts w:asciiTheme="majorBidi" w:hAnsiTheme="majorBidi" w:cstheme="majorBidi"/>
                <w:lang w:bidi="ar-IQ"/>
              </w:rPr>
              <w:t xml:space="preserve"> the kidney</w:t>
            </w:r>
            <w:r w:rsidRPr="00B26A5F">
              <w:rPr>
                <w:rFonts w:asciiTheme="majorBidi" w:hAnsiTheme="majorBidi" w:cstheme="majorBidi"/>
                <w:lang w:bidi="ar-IQ"/>
              </w:rPr>
              <w:t xml:space="preserve"> of rats</w:t>
            </w:r>
          </w:p>
        </w:tc>
        <w:tc>
          <w:tcPr>
            <w:tcW w:w="4078" w:type="dxa"/>
            <w:tcBorders>
              <w:top w:val="thickThinSmallGap" w:sz="24" w:space="0" w:color="auto"/>
            </w:tcBorders>
          </w:tcPr>
          <w:p w:rsidR="00AA128C" w:rsidRPr="00386E28" w:rsidRDefault="00AA128C" w:rsidP="00E85BBF">
            <w:pPr>
              <w:spacing w:before="12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F08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</w:t>
            </w:r>
            <w:r w:rsidR="008F08C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ايهاب طارق امين </w:t>
            </w:r>
            <w:r w:rsidRPr="008F08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 حسين محمد ياسر</w:t>
            </w:r>
          </w:p>
        </w:tc>
        <w:tc>
          <w:tcPr>
            <w:tcW w:w="2220" w:type="dxa"/>
            <w:tcBorders>
              <w:top w:val="thickThinSmallGap" w:sz="24" w:space="0" w:color="auto"/>
            </w:tcBorders>
          </w:tcPr>
          <w:p w:rsidR="00AA128C" w:rsidRPr="00386E28" w:rsidRDefault="00AA128C" w:rsidP="0060052A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أ.م.د. عامر متعب حسين</w:t>
            </w:r>
          </w:p>
        </w:tc>
        <w:tc>
          <w:tcPr>
            <w:tcW w:w="2169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EEECE1" w:themeFill="background2"/>
          </w:tcPr>
          <w:p w:rsidR="00AA128C" w:rsidRPr="00722C52" w:rsidRDefault="00AA128C" w:rsidP="00722C52">
            <w:pPr>
              <w:spacing w:before="16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722C5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التشريح والانسجة</w:t>
            </w:r>
          </w:p>
        </w:tc>
      </w:tr>
      <w:tr w:rsidR="00AA128C" w:rsidTr="00722C52">
        <w:tc>
          <w:tcPr>
            <w:tcW w:w="1440" w:type="dxa"/>
            <w:tcBorders>
              <w:left w:val="thickThinSmallGap" w:sz="24" w:space="0" w:color="auto"/>
            </w:tcBorders>
          </w:tcPr>
          <w:p w:rsidR="00AA128C" w:rsidRPr="00386E28" w:rsidRDefault="00AA128C" w:rsidP="00ED13C8">
            <w:pPr>
              <w:spacing w:before="12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17/11/2016</w:t>
            </w:r>
          </w:p>
        </w:tc>
        <w:tc>
          <w:tcPr>
            <w:tcW w:w="4223" w:type="dxa"/>
          </w:tcPr>
          <w:p w:rsidR="00AA128C" w:rsidRPr="00B26A5F" w:rsidRDefault="00AA128C" w:rsidP="00EA5440">
            <w:pPr>
              <w:rPr>
                <w:rFonts w:asciiTheme="majorBidi" w:hAnsiTheme="majorBidi" w:cstheme="majorBidi"/>
                <w:lang w:bidi="ar-IQ"/>
              </w:rPr>
            </w:pPr>
            <w:proofErr w:type="spellStart"/>
            <w:r w:rsidRPr="00B26A5F">
              <w:rPr>
                <w:rFonts w:asciiTheme="majorBidi" w:hAnsiTheme="majorBidi" w:cstheme="majorBidi"/>
                <w:lang w:bidi="ar-IQ"/>
              </w:rPr>
              <w:t>Histo</w:t>
            </w:r>
            <w:proofErr w:type="spellEnd"/>
            <w:r w:rsidR="009E33B1" w:rsidRPr="00B26A5F">
              <w:rPr>
                <w:rFonts w:asciiTheme="majorBidi" w:hAnsiTheme="majorBidi" w:cstheme="majorBidi"/>
                <w:lang w:bidi="ar-IQ"/>
              </w:rPr>
              <w:t xml:space="preserve"> </w:t>
            </w:r>
            <w:r w:rsidRPr="00B26A5F">
              <w:rPr>
                <w:rFonts w:asciiTheme="majorBidi" w:hAnsiTheme="majorBidi" w:cstheme="majorBidi"/>
                <w:lang w:bidi="ar-IQ"/>
              </w:rPr>
              <w:t xml:space="preserve">morphological study of Gizzard in broiler chicken  </w:t>
            </w:r>
          </w:p>
        </w:tc>
        <w:tc>
          <w:tcPr>
            <w:tcW w:w="4078" w:type="dxa"/>
          </w:tcPr>
          <w:p w:rsidR="00AA128C" w:rsidRDefault="00AA128C" w:rsidP="00C41D6A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F08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- ستيفان ثامر فرحان </w:t>
            </w:r>
            <w:r w:rsidRPr="008F08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- حنين محمد جاسم </w:t>
            </w:r>
          </w:p>
          <w:p w:rsidR="00AA128C" w:rsidRPr="00386E28" w:rsidRDefault="00AA128C" w:rsidP="00C41D6A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F08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- حنين مازن لطفي  </w:t>
            </w:r>
            <w:r w:rsidRPr="008F08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 سرى كاظم محسن</w:t>
            </w:r>
          </w:p>
        </w:tc>
        <w:tc>
          <w:tcPr>
            <w:tcW w:w="2220" w:type="dxa"/>
          </w:tcPr>
          <w:p w:rsidR="00AA128C" w:rsidRPr="00386E28" w:rsidRDefault="00AA128C" w:rsidP="0060052A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م.د. احمد سعد عبد الرضا</w:t>
            </w:r>
          </w:p>
        </w:tc>
        <w:tc>
          <w:tcPr>
            <w:tcW w:w="2169" w:type="dxa"/>
            <w:vMerge/>
            <w:tcBorders>
              <w:right w:val="thickThinSmallGap" w:sz="24" w:space="0" w:color="auto"/>
            </w:tcBorders>
            <w:shd w:val="clear" w:color="auto" w:fill="EEECE1" w:themeFill="background2"/>
          </w:tcPr>
          <w:p w:rsidR="00AA128C" w:rsidRPr="00722C52" w:rsidRDefault="00AA128C" w:rsidP="00722C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</w:tr>
      <w:tr w:rsidR="00B26A5F" w:rsidTr="00722C52">
        <w:tc>
          <w:tcPr>
            <w:tcW w:w="1440" w:type="dxa"/>
            <w:tcBorders>
              <w:left w:val="thickThinSmallGap" w:sz="24" w:space="0" w:color="auto"/>
            </w:tcBorders>
          </w:tcPr>
          <w:p w:rsidR="00B26A5F" w:rsidRDefault="009244CF" w:rsidP="00ED13C8">
            <w:pPr>
              <w:spacing w:before="12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1/11/2016</w:t>
            </w:r>
          </w:p>
        </w:tc>
        <w:tc>
          <w:tcPr>
            <w:tcW w:w="4223" w:type="dxa"/>
          </w:tcPr>
          <w:p w:rsidR="00B26A5F" w:rsidRPr="00B26A5F" w:rsidRDefault="009244CF" w:rsidP="00EA5440">
            <w:pPr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The effect of waste product on the cloacae gland of testis in japans equals</w:t>
            </w:r>
          </w:p>
        </w:tc>
        <w:tc>
          <w:tcPr>
            <w:tcW w:w="4078" w:type="dxa"/>
          </w:tcPr>
          <w:p w:rsidR="00B26A5F" w:rsidRPr="008F08CE" w:rsidRDefault="009244CF" w:rsidP="00C41D6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1- </w:t>
            </w:r>
            <w:r w:rsidRPr="009244C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حازم جسام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2- </w:t>
            </w:r>
            <w:r w:rsidRPr="009244C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هوازن عدنان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3- </w:t>
            </w:r>
            <w:r w:rsidRPr="009244C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مروة حازم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4- </w:t>
            </w:r>
            <w:r w:rsidRPr="009244C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منى داود </w:t>
            </w:r>
          </w:p>
        </w:tc>
        <w:tc>
          <w:tcPr>
            <w:tcW w:w="2220" w:type="dxa"/>
          </w:tcPr>
          <w:p w:rsidR="00B26A5F" w:rsidRDefault="009244CF" w:rsidP="00B26A5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أ.م.د. علي فارس</w:t>
            </w:r>
          </w:p>
        </w:tc>
        <w:tc>
          <w:tcPr>
            <w:tcW w:w="2169" w:type="dxa"/>
            <w:vMerge/>
            <w:tcBorders>
              <w:right w:val="thickThinSmallGap" w:sz="24" w:space="0" w:color="auto"/>
            </w:tcBorders>
            <w:shd w:val="clear" w:color="auto" w:fill="EEECE1" w:themeFill="background2"/>
          </w:tcPr>
          <w:p w:rsidR="00B26A5F" w:rsidRPr="00722C52" w:rsidRDefault="00B26A5F" w:rsidP="00722C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</w:tr>
      <w:tr w:rsidR="00AA128C" w:rsidTr="00722C52">
        <w:tc>
          <w:tcPr>
            <w:tcW w:w="1440" w:type="dxa"/>
            <w:tcBorders>
              <w:left w:val="thickThinSmallGap" w:sz="24" w:space="0" w:color="auto"/>
            </w:tcBorders>
          </w:tcPr>
          <w:p w:rsidR="00AA128C" w:rsidRPr="00386E28" w:rsidRDefault="00AA128C" w:rsidP="00ED13C8">
            <w:pPr>
              <w:spacing w:before="24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6/11/2016</w:t>
            </w:r>
          </w:p>
        </w:tc>
        <w:tc>
          <w:tcPr>
            <w:tcW w:w="4223" w:type="dxa"/>
          </w:tcPr>
          <w:p w:rsidR="00AA128C" w:rsidRPr="00B26A5F" w:rsidRDefault="00AA128C" w:rsidP="00386E28">
            <w:pPr>
              <w:rPr>
                <w:rFonts w:asciiTheme="majorBidi" w:hAnsiTheme="majorBidi" w:cstheme="majorBidi"/>
                <w:lang w:bidi="ar-IQ"/>
              </w:rPr>
            </w:pPr>
            <w:r w:rsidRPr="00B26A5F">
              <w:rPr>
                <w:rFonts w:asciiTheme="majorBidi" w:hAnsiTheme="majorBidi" w:cstheme="majorBidi"/>
                <w:lang w:bidi="ar-IQ"/>
              </w:rPr>
              <w:t>Comparative histological study of the ventricular of adult falcon ,adult local chicken whit eared bulbul</w:t>
            </w:r>
          </w:p>
        </w:tc>
        <w:tc>
          <w:tcPr>
            <w:tcW w:w="4078" w:type="dxa"/>
          </w:tcPr>
          <w:p w:rsidR="00AA128C" w:rsidRDefault="00AA128C" w:rsidP="00C41D6A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F08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- نعمة محي حميد </w:t>
            </w:r>
            <w:r w:rsidRPr="008F08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 مصطفى احمد ياسين</w:t>
            </w:r>
          </w:p>
          <w:p w:rsidR="00AA128C" w:rsidRPr="00386E28" w:rsidRDefault="00AA128C" w:rsidP="00C41D6A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F08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- سرى حامد شراتي </w:t>
            </w:r>
          </w:p>
        </w:tc>
        <w:tc>
          <w:tcPr>
            <w:tcW w:w="2220" w:type="dxa"/>
          </w:tcPr>
          <w:p w:rsidR="00AA128C" w:rsidRPr="00386E28" w:rsidRDefault="00AA128C" w:rsidP="0060052A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م.د.هدف هاشم محمد</w:t>
            </w:r>
          </w:p>
        </w:tc>
        <w:tc>
          <w:tcPr>
            <w:tcW w:w="2169" w:type="dxa"/>
            <w:vMerge/>
            <w:tcBorders>
              <w:right w:val="thickThinSmallGap" w:sz="24" w:space="0" w:color="auto"/>
            </w:tcBorders>
            <w:shd w:val="clear" w:color="auto" w:fill="EEECE1" w:themeFill="background2"/>
          </w:tcPr>
          <w:p w:rsidR="00AA128C" w:rsidRPr="00722C52" w:rsidRDefault="00AA128C" w:rsidP="00722C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</w:tr>
      <w:tr w:rsidR="00AA128C" w:rsidTr="00722C52">
        <w:tc>
          <w:tcPr>
            <w:tcW w:w="1440" w:type="dxa"/>
            <w:tcBorders>
              <w:left w:val="thickThinSmallGap" w:sz="24" w:space="0" w:color="auto"/>
            </w:tcBorders>
          </w:tcPr>
          <w:p w:rsidR="00AA128C" w:rsidRPr="00386E28" w:rsidRDefault="00ED13C8" w:rsidP="00ED13C8">
            <w:pPr>
              <w:spacing w:before="12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1/11/2016</w:t>
            </w:r>
          </w:p>
        </w:tc>
        <w:tc>
          <w:tcPr>
            <w:tcW w:w="4223" w:type="dxa"/>
          </w:tcPr>
          <w:p w:rsidR="00AA128C" w:rsidRPr="00B26A5F" w:rsidRDefault="00AA128C" w:rsidP="00386E28">
            <w:pPr>
              <w:rPr>
                <w:rFonts w:asciiTheme="majorBidi" w:hAnsiTheme="majorBidi" w:cstheme="majorBidi"/>
                <w:lang w:bidi="ar-IQ"/>
              </w:rPr>
            </w:pPr>
            <w:r w:rsidRPr="00B26A5F">
              <w:rPr>
                <w:rFonts w:asciiTheme="majorBidi" w:hAnsiTheme="majorBidi" w:cstheme="majorBidi"/>
                <w:lang w:bidi="ar-IQ"/>
              </w:rPr>
              <w:t>Anatomical and histological study of spleen in rabbits</w:t>
            </w:r>
          </w:p>
        </w:tc>
        <w:tc>
          <w:tcPr>
            <w:tcW w:w="4078" w:type="dxa"/>
          </w:tcPr>
          <w:p w:rsidR="00AA128C" w:rsidRDefault="00AA128C" w:rsidP="00C41D6A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F08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</w:t>
            </w:r>
            <w:r w:rsidR="00376B6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وجدان سعد منشد  </w:t>
            </w:r>
            <w:r w:rsidRPr="008F08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 سامر رعد عبد الواحد</w:t>
            </w:r>
          </w:p>
          <w:p w:rsidR="00AA128C" w:rsidRPr="00386E28" w:rsidRDefault="00AA128C" w:rsidP="00C41D6A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F08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- علي هاشم جاسم </w:t>
            </w:r>
            <w:r w:rsidRPr="008F08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- زينب نجم عبود </w:t>
            </w:r>
          </w:p>
        </w:tc>
        <w:tc>
          <w:tcPr>
            <w:tcW w:w="2220" w:type="dxa"/>
          </w:tcPr>
          <w:p w:rsidR="00AA128C" w:rsidRPr="00386E28" w:rsidRDefault="00AA128C" w:rsidP="0060052A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م.د لؤي عبيد حمزة</w:t>
            </w:r>
          </w:p>
        </w:tc>
        <w:tc>
          <w:tcPr>
            <w:tcW w:w="2169" w:type="dxa"/>
            <w:vMerge/>
            <w:tcBorders>
              <w:right w:val="thickThinSmallGap" w:sz="24" w:space="0" w:color="auto"/>
            </w:tcBorders>
            <w:shd w:val="clear" w:color="auto" w:fill="EEECE1" w:themeFill="background2"/>
          </w:tcPr>
          <w:p w:rsidR="00AA128C" w:rsidRPr="00722C52" w:rsidRDefault="00AA128C" w:rsidP="00722C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</w:tr>
      <w:tr w:rsidR="00AA128C" w:rsidTr="00722C52">
        <w:tc>
          <w:tcPr>
            <w:tcW w:w="1440" w:type="dxa"/>
            <w:tcBorders>
              <w:left w:val="thickThinSmallGap" w:sz="24" w:space="0" w:color="auto"/>
            </w:tcBorders>
          </w:tcPr>
          <w:p w:rsidR="00AA128C" w:rsidRPr="00386E28" w:rsidRDefault="00AA128C" w:rsidP="00ED13C8">
            <w:pPr>
              <w:spacing w:before="12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1/11/2016</w:t>
            </w:r>
          </w:p>
        </w:tc>
        <w:tc>
          <w:tcPr>
            <w:tcW w:w="4223" w:type="dxa"/>
          </w:tcPr>
          <w:p w:rsidR="00AA128C" w:rsidRPr="00B26A5F" w:rsidRDefault="00AA128C" w:rsidP="00386E28">
            <w:pPr>
              <w:rPr>
                <w:rFonts w:asciiTheme="majorBidi" w:hAnsiTheme="majorBidi" w:cstheme="majorBidi"/>
                <w:lang w:bidi="ar-IQ"/>
              </w:rPr>
            </w:pPr>
            <w:r w:rsidRPr="00B26A5F">
              <w:rPr>
                <w:rFonts w:asciiTheme="majorBidi" w:hAnsiTheme="majorBidi" w:cstheme="majorBidi"/>
                <w:lang w:bidi="ar-IQ"/>
              </w:rPr>
              <w:t>Morphological and histological study of kidney in cat</w:t>
            </w:r>
          </w:p>
        </w:tc>
        <w:tc>
          <w:tcPr>
            <w:tcW w:w="4078" w:type="dxa"/>
          </w:tcPr>
          <w:p w:rsidR="00AA128C" w:rsidRDefault="00AA128C" w:rsidP="00C41D6A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F08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-هبة الله ماجد</w:t>
            </w:r>
            <w:r w:rsidR="008F08C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Pr="008F08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- نور علي غازي </w:t>
            </w:r>
          </w:p>
          <w:p w:rsidR="00AA128C" w:rsidRPr="00386E28" w:rsidRDefault="00AA128C" w:rsidP="00C41D6A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F08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-اميرة طارق لطيف</w:t>
            </w:r>
          </w:p>
        </w:tc>
        <w:tc>
          <w:tcPr>
            <w:tcW w:w="2220" w:type="dxa"/>
          </w:tcPr>
          <w:p w:rsidR="00AA128C" w:rsidRPr="00386E28" w:rsidRDefault="00AA128C" w:rsidP="0060052A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م.د. ضياء عبد الحسين</w:t>
            </w:r>
          </w:p>
        </w:tc>
        <w:tc>
          <w:tcPr>
            <w:tcW w:w="2169" w:type="dxa"/>
            <w:vMerge/>
            <w:tcBorders>
              <w:right w:val="thickThinSmallGap" w:sz="24" w:space="0" w:color="auto"/>
            </w:tcBorders>
            <w:shd w:val="clear" w:color="auto" w:fill="EEECE1" w:themeFill="background2"/>
          </w:tcPr>
          <w:p w:rsidR="00AA128C" w:rsidRPr="00722C52" w:rsidRDefault="00AA128C" w:rsidP="00722C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</w:tr>
      <w:tr w:rsidR="00AA128C" w:rsidTr="00722C52">
        <w:tc>
          <w:tcPr>
            <w:tcW w:w="1440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AA128C" w:rsidRPr="00386E28" w:rsidRDefault="00ED13C8" w:rsidP="00ED13C8">
            <w:pPr>
              <w:spacing w:before="12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1/11/2016</w:t>
            </w:r>
          </w:p>
        </w:tc>
        <w:tc>
          <w:tcPr>
            <w:tcW w:w="4223" w:type="dxa"/>
            <w:tcBorders>
              <w:bottom w:val="thickThinSmallGap" w:sz="24" w:space="0" w:color="auto"/>
            </w:tcBorders>
          </w:tcPr>
          <w:p w:rsidR="00AA128C" w:rsidRPr="00B26A5F" w:rsidRDefault="00AA128C" w:rsidP="00AA128C">
            <w:pPr>
              <w:rPr>
                <w:rFonts w:asciiTheme="majorBidi" w:hAnsiTheme="majorBidi" w:cstheme="majorBidi"/>
                <w:lang w:bidi="ar-IQ"/>
              </w:rPr>
            </w:pPr>
            <w:r w:rsidRPr="00B26A5F">
              <w:rPr>
                <w:rFonts w:asciiTheme="majorBidi" w:hAnsiTheme="majorBidi" w:cstheme="majorBidi"/>
                <w:lang w:bidi="ar-IQ"/>
              </w:rPr>
              <w:t>Anatomical and histological study of liver in rabbits</w:t>
            </w:r>
          </w:p>
        </w:tc>
        <w:tc>
          <w:tcPr>
            <w:tcW w:w="4078" w:type="dxa"/>
            <w:tcBorders>
              <w:bottom w:val="thickThinSmallGap" w:sz="24" w:space="0" w:color="auto"/>
            </w:tcBorders>
          </w:tcPr>
          <w:p w:rsidR="00AA128C" w:rsidRPr="00386E28" w:rsidRDefault="00AA128C" w:rsidP="00C41D6A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F08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 فاطمة جبار عيدان</w:t>
            </w:r>
            <w:r w:rsidR="008F08C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Pr="008F08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 مروة لؤي</w:t>
            </w:r>
            <w:r w:rsidR="00ED13C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               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Pr="008F08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 محمد احسان حمودي</w:t>
            </w:r>
          </w:p>
        </w:tc>
        <w:tc>
          <w:tcPr>
            <w:tcW w:w="2220" w:type="dxa"/>
            <w:tcBorders>
              <w:bottom w:val="thickThinSmallGap" w:sz="24" w:space="0" w:color="auto"/>
            </w:tcBorders>
          </w:tcPr>
          <w:p w:rsidR="00AA128C" w:rsidRPr="00386E28" w:rsidRDefault="00AA128C" w:rsidP="0060052A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م.د.محمد سليمان داود</w:t>
            </w:r>
          </w:p>
        </w:tc>
        <w:tc>
          <w:tcPr>
            <w:tcW w:w="2169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EEECE1" w:themeFill="background2"/>
          </w:tcPr>
          <w:p w:rsidR="00AA128C" w:rsidRPr="00722C52" w:rsidRDefault="00AA128C" w:rsidP="00722C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</w:tr>
      <w:tr w:rsidR="00E1022B" w:rsidTr="00722C52">
        <w:tc>
          <w:tcPr>
            <w:tcW w:w="1440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E1022B" w:rsidRPr="00386E28" w:rsidRDefault="00E1022B" w:rsidP="00ED13C8">
            <w:pPr>
              <w:spacing w:before="12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6/11/2016</w:t>
            </w:r>
          </w:p>
        </w:tc>
        <w:tc>
          <w:tcPr>
            <w:tcW w:w="4223" w:type="dxa"/>
            <w:tcBorders>
              <w:top w:val="thickThinSmallGap" w:sz="24" w:space="0" w:color="auto"/>
            </w:tcBorders>
          </w:tcPr>
          <w:p w:rsidR="00E1022B" w:rsidRPr="00B26A5F" w:rsidRDefault="00E1022B" w:rsidP="00E61746">
            <w:pPr>
              <w:rPr>
                <w:rFonts w:asciiTheme="majorBidi" w:hAnsiTheme="majorBidi" w:cstheme="majorBidi"/>
                <w:lang w:bidi="ar-IQ"/>
              </w:rPr>
            </w:pPr>
            <w:r w:rsidRPr="00B26A5F">
              <w:rPr>
                <w:rFonts w:asciiTheme="majorBidi" w:hAnsiTheme="majorBidi" w:cstheme="majorBidi"/>
                <w:lang w:bidi="ar-IQ"/>
              </w:rPr>
              <w:t xml:space="preserve">Mixed infection of brucellosis  and </w:t>
            </w:r>
            <w:proofErr w:type="spellStart"/>
            <w:r w:rsidRPr="00B26A5F">
              <w:rPr>
                <w:rFonts w:asciiTheme="majorBidi" w:hAnsiTheme="majorBidi" w:cstheme="majorBidi"/>
                <w:lang w:bidi="ar-IQ"/>
              </w:rPr>
              <w:t>salmonellosis</w:t>
            </w:r>
            <w:proofErr w:type="spellEnd"/>
            <w:r w:rsidRPr="00B26A5F">
              <w:rPr>
                <w:rFonts w:asciiTheme="majorBidi" w:hAnsiTheme="majorBidi" w:cstheme="majorBidi"/>
                <w:lang w:bidi="ar-IQ"/>
              </w:rPr>
              <w:t xml:space="preserve"> in sheep</w:t>
            </w:r>
          </w:p>
        </w:tc>
        <w:tc>
          <w:tcPr>
            <w:tcW w:w="4078" w:type="dxa"/>
            <w:tcBorders>
              <w:top w:val="thickThinSmallGap" w:sz="24" w:space="0" w:color="auto"/>
            </w:tcBorders>
          </w:tcPr>
          <w:p w:rsidR="00E1022B" w:rsidRPr="00386E28" w:rsidRDefault="00E1022B" w:rsidP="0061110F">
            <w:pPr>
              <w:spacing w:before="12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F08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- هيلين لويس </w:t>
            </w:r>
            <w:r w:rsidRPr="008F08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- زهراء عبد الكريم </w:t>
            </w:r>
            <w:r w:rsidRPr="008F08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- اية كاظم </w:t>
            </w:r>
          </w:p>
        </w:tc>
        <w:tc>
          <w:tcPr>
            <w:tcW w:w="2220" w:type="dxa"/>
            <w:tcBorders>
              <w:top w:val="thickThinSmallGap" w:sz="24" w:space="0" w:color="auto"/>
            </w:tcBorders>
          </w:tcPr>
          <w:p w:rsidR="00E1022B" w:rsidRPr="00386E28" w:rsidRDefault="00E1022B" w:rsidP="0060052A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أ.م.د. سفيان صالح سلمان</w:t>
            </w:r>
          </w:p>
        </w:tc>
        <w:tc>
          <w:tcPr>
            <w:tcW w:w="2169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EEECE1" w:themeFill="background2"/>
          </w:tcPr>
          <w:p w:rsidR="00E1022B" w:rsidRPr="00722C52" w:rsidRDefault="00E1022B" w:rsidP="009E33B1">
            <w:pPr>
              <w:spacing w:before="96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722C5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الطب الباطني والوقائي</w:t>
            </w:r>
          </w:p>
        </w:tc>
      </w:tr>
      <w:tr w:rsidR="00E1022B" w:rsidTr="00722C52">
        <w:tc>
          <w:tcPr>
            <w:tcW w:w="1440" w:type="dxa"/>
            <w:tcBorders>
              <w:left w:val="thickThinSmallGap" w:sz="24" w:space="0" w:color="auto"/>
            </w:tcBorders>
          </w:tcPr>
          <w:p w:rsidR="00E1022B" w:rsidRPr="00386E28" w:rsidRDefault="00E1022B" w:rsidP="00ED13C8">
            <w:pPr>
              <w:spacing w:before="12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27/10/2016</w:t>
            </w:r>
          </w:p>
        </w:tc>
        <w:tc>
          <w:tcPr>
            <w:tcW w:w="4223" w:type="dxa"/>
          </w:tcPr>
          <w:p w:rsidR="00E1022B" w:rsidRPr="00B26A5F" w:rsidRDefault="00E1022B" w:rsidP="00ED13C8">
            <w:pPr>
              <w:spacing w:before="120"/>
              <w:rPr>
                <w:rFonts w:asciiTheme="majorBidi" w:hAnsiTheme="majorBidi" w:cstheme="majorBidi"/>
                <w:lang w:bidi="ar-IQ"/>
              </w:rPr>
            </w:pPr>
            <w:r w:rsidRPr="00B26A5F">
              <w:rPr>
                <w:rFonts w:asciiTheme="majorBidi" w:hAnsiTheme="majorBidi" w:cstheme="majorBidi"/>
                <w:lang w:bidi="ar-IQ"/>
              </w:rPr>
              <w:t>Brucellosis in camel</w:t>
            </w:r>
          </w:p>
        </w:tc>
        <w:tc>
          <w:tcPr>
            <w:tcW w:w="4078" w:type="dxa"/>
          </w:tcPr>
          <w:p w:rsidR="00E1022B" w:rsidRDefault="00E1022B" w:rsidP="00C41D6A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F08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- وسام جاسم محمد </w:t>
            </w:r>
            <w:r w:rsidR="008F08C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Pr="008F08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 علي محمد راضي</w:t>
            </w:r>
          </w:p>
          <w:p w:rsidR="00E1022B" w:rsidRPr="00386E28" w:rsidRDefault="00E1022B" w:rsidP="00C41D6A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F08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 عبد الرحمن سعد غازي</w:t>
            </w:r>
            <w:r w:rsidR="008F08C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Pr="008F08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- محمد سعد </w:t>
            </w:r>
          </w:p>
        </w:tc>
        <w:tc>
          <w:tcPr>
            <w:tcW w:w="2220" w:type="dxa"/>
          </w:tcPr>
          <w:p w:rsidR="00E1022B" w:rsidRPr="00386E28" w:rsidRDefault="00E1022B" w:rsidP="0060052A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م.د. عدي كريم لعيبي</w:t>
            </w:r>
          </w:p>
        </w:tc>
        <w:tc>
          <w:tcPr>
            <w:tcW w:w="2169" w:type="dxa"/>
            <w:vMerge/>
            <w:tcBorders>
              <w:right w:val="thickThinSmallGap" w:sz="24" w:space="0" w:color="auto"/>
            </w:tcBorders>
            <w:shd w:val="clear" w:color="auto" w:fill="EEECE1" w:themeFill="background2"/>
          </w:tcPr>
          <w:p w:rsidR="00E1022B" w:rsidRPr="00386E28" w:rsidRDefault="00E1022B" w:rsidP="00C41D6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E1022B" w:rsidTr="00722C52">
        <w:tc>
          <w:tcPr>
            <w:tcW w:w="1440" w:type="dxa"/>
            <w:tcBorders>
              <w:left w:val="thickThinSmallGap" w:sz="24" w:space="0" w:color="auto"/>
            </w:tcBorders>
          </w:tcPr>
          <w:p w:rsidR="00E1022B" w:rsidRPr="00386E28" w:rsidRDefault="00E1022B" w:rsidP="00ED13C8">
            <w:pPr>
              <w:spacing w:before="12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6/11/2016</w:t>
            </w:r>
          </w:p>
        </w:tc>
        <w:tc>
          <w:tcPr>
            <w:tcW w:w="4223" w:type="dxa"/>
          </w:tcPr>
          <w:p w:rsidR="00E1022B" w:rsidRPr="00B26A5F" w:rsidRDefault="00E1022B" w:rsidP="00E1022B">
            <w:pPr>
              <w:rPr>
                <w:rFonts w:asciiTheme="majorBidi" w:hAnsiTheme="majorBidi" w:cstheme="majorBidi"/>
                <w:lang w:bidi="ar-IQ"/>
              </w:rPr>
            </w:pPr>
            <w:r w:rsidRPr="00B26A5F">
              <w:rPr>
                <w:rFonts w:asciiTheme="majorBidi" w:hAnsiTheme="majorBidi" w:cstheme="majorBidi"/>
                <w:lang w:bidi="ar-IQ"/>
              </w:rPr>
              <w:t>Clinical sign of bovine viral diarrhea in Iraqi cattle</w:t>
            </w:r>
          </w:p>
        </w:tc>
        <w:tc>
          <w:tcPr>
            <w:tcW w:w="4078" w:type="dxa"/>
          </w:tcPr>
          <w:p w:rsidR="00E1022B" w:rsidRPr="00386E28" w:rsidRDefault="00E1022B" w:rsidP="0061110F">
            <w:pPr>
              <w:spacing w:before="12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F08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 اح</w:t>
            </w:r>
            <w:r w:rsidR="00754099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د زهير كريم  </w:t>
            </w:r>
            <w:r w:rsidRPr="008F08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 منار جعفر صاحب</w:t>
            </w:r>
          </w:p>
        </w:tc>
        <w:tc>
          <w:tcPr>
            <w:tcW w:w="2220" w:type="dxa"/>
          </w:tcPr>
          <w:p w:rsidR="00E1022B" w:rsidRPr="00386E28" w:rsidRDefault="00E1022B" w:rsidP="0060052A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م.د.خولة موح عمران</w:t>
            </w:r>
          </w:p>
        </w:tc>
        <w:tc>
          <w:tcPr>
            <w:tcW w:w="2169" w:type="dxa"/>
            <w:vMerge/>
            <w:tcBorders>
              <w:right w:val="thickThinSmallGap" w:sz="24" w:space="0" w:color="auto"/>
            </w:tcBorders>
            <w:shd w:val="clear" w:color="auto" w:fill="EEECE1" w:themeFill="background2"/>
          </w:tcPr>
          <w:p w:rsidR="00E1022B" w:rsidRPr="00386E28" w:rsidRDefault="00E1022B" w:rsidP="00C41D6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E1022B" w:rsidTr="00722C52">
        <w:tc>
          <w:tcPr>
            <w:tcW w:w="1440" w:type="dxa"/>
            <w:tcBorders>
              <w:left w:val="thickThinSmallGap" w:sz="24" w:space="0" w:color="auto"/>
            </w:tcBorders>
          </w:tcPr>
          <w:p w:rsidR="00E1022B" w:rsidRPr="00386E28" w:rsidRDefault="00E1022B" w:rsidP="00ED13C8">
            <w:pPr>
              <w:spacing w:before="12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1/11/2016</w:t>
            </w:r>
          </w:p>
        </w:tc>
        <w:tc>
          <w:tcPr>
            <w:tcW w:w="4223" w:type="dxa"/>
          </w:tcPr>
          <w:p w:rsidR="00E1022B" w:rsidRPr="00B26A5F" w:rsidRDefault="00E1022B" w:rsidP="00386E28">
            <w:pPr>
              <w:rPr>
                <w:rFonts w:asciiTheme="majorBidi" w:hAnsiTheme="majorBidi" w:cstheme="majorBidi"/>
                <w:lang w:bidi="ar-IQ"/>
              </w:rPr>
            </w:pPr>
            <w:r w:rsidRPr="00B26A5F">
              <w:rPr>
                <w:rFonts w:asciiTheme="majorBidi" w:hAnsiTheme="majorBidi" w:cstheme="majorBidi"/>
                <w:lang w:bidi="ar-IQ"/>
              </w:rPr>
              <w:t xml:space="preserve">Isolation and identification of E .Coli from goat samples </w:t>
            </w:r>
          </w:p>
        </w:tc>
        <w:tc>
          <w:tcPr>
            <w:tcW w:w="4078" w:type="dxa"/>
          </w:tcPr>
          <w:p w:rsidR="00E1022B" w:rsidRDefault="00E1022B" w:rsidP="00C41D6A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F08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- نمارق مشرق حقي  </w:t>
            </w:r>
            <w:r w:rsidRPr="008F08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 موسى جعفر صادق</w:t>
            </w:r>
          </w:p>
          <w:p w:rsidR="00E1022B" w:rsidRPr="00386E28" w:rsidRDefault="00E1022B" w:rsidP="00C41D6A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F08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 رضية نبيل عزيز</w:t>
            </w:r>
          </w:p>
        </w:tc>
        <w:tc>
          <w:tcPr>
            <w:tcW w:w="2220" w:type="dxa"/>
          </w:tcPr>
          <w:p w:rsidR="00E1022B" w:rsidRPr="00386E28" w:rsidRDefault="00E1022B" w:rsidP="0060052A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م.د.نبيل محمد حسن</w:t>
            </w:r>
          </w:p>
        </w:tc>
        <w:tc>
          <w:tcPr>
            <w:tcW w:w="2169" w:type="dxa"/>
            <w:vMerge/>
            <w:tcBorders>
              <w:right w:val="thickThinSmallGap" w:sz="24" w:space="0" w:color="auto"/>
            </w:tcBorders>
            <w:shd w:val="clear" w:color="auto" w:fill="EEECE1" w:themeFill="background2"/>
          </w:tcPr>
          <w:p w:rsidR="00E1022B" w:rsidRPr="00386E28" w:rsidRDefault="00E1022B" w:rsidP="00C41D6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E1022B" w:rsidTr="00722C52">
        <w:tc>
          <w:tcPr>
            <w:tcW w:w="1440" w:type="dxa"/>
            <w:tcBorders>
              <w:left w:val="thickThinSmallGap" w:sz="24" w:space="0" w:color="auto"/>
              <w:bottom w:val="thinThickSmallGap" w:sz="24" w:space="0" w:color="auto"/>
            </w:tcBorders>
          </w:tcPr>
          <w:p w:rsidR="00E1022B" w:rsidRPr="00386E28" w:rsidRDefault="00E1022B" w:rsidP="00ED13C8">
            <w:pPr>
              <w:spacing w:before="12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22/11/2016</w:t>
            </w:r>
          </w:p>
        </w:tc>
        <w:tc>
          <w:tcPr>
            <w:tcW w:w="4223" w:type="dxa"/>
            <w:tcBorders>
              <w:bottom w:val="thinThickSmallGap" w:sz="24" w:space="0" w:color="auto"/>
            </w:tcBorders>
          </w:tcPr>
          <w:p w:rsidR="00E1022B" w:rsidRPr="00B26A5F" w:rsidRDefault="00E1022B" w:rsidP="00386E28">
            <w:pPr>
              <w:rPr>
                <w:rFonts w:asciiTheme="majorBidi" w:hAnsiTheme="majorBidi" w:cstheme="majorBidi"/>
                <w:lang w:bidi="ar-IQ"/>
              </w:rPr>
            </w:pPr>
            <w:proofErr w:type="spellStart"/>
            <w:r w:rsidRPr="00B26A5F">
              <w:rPr>
                <w:rFonts w:asciiTheme="majorBidi" w:hAnsiTheme="majorBidi" w:cstheme="majorBidi"/>
                <w:lang w:bidi="ar-IQ"/>
              </w:rPr>
              <w:t>Sero</w:t>
            </w:r>
            <w:proofErr w:type="spellEnd"/>
            <w:r w:rsidRPr="00B26A5F">
              <w:rPr>
                <w:rFonts w:asciiTheme="majorBidi" w:hAnsiTheme="majorBidi" w:cstheme="majorBidi"/>
                <w:lang w:bidi="ar-IQ"/>
              </w:rPr>
              <w:t xml:space="preserve"> positivity of </w:t>
            </w:r>
            <w:proofErr w:type="spellStart"/>
            <w:r w:rsidRPr="00B26A5F">
              <w:rPr>
                <w:rFonts w:asciiTheme="majorBidi" w:hAnsiTheme="majorBidi" w:cstheme="majorBidi"/>
                <w:lang w:bidi="ar-IQ"/>
              </w:rPr>
              <w:t>glanders</w:t>
            </w:r>
            <w:proofErr w:type="spellEnd"/>
            <w:r w:rsidRPr="00B26A5F">
              <w:rPr>
                <w:rFonts w:asciiTheme="majorBidi" w:hAnsiTheme="majorBidi" w:cstheme="majorBidi"/>
                <w:lang w:bidi="ar-IQ"/>
              </w:rPr>
              <w:t xml:space="preserve"> in some horses cased in Equestrian club</w:t>
            </w:r>
          </w:p>
        </w:tc>
        <w:tc>
          <w:tcPr>
            <w:tcW w:w="4078" w:type="dxa"/>
            <w:tcBorders>
              <w:bottom w:val="thinThickSmallGap" w:sz="24" w:space="0" w:color="auto"/>
            </w:tcBorders>
          </w:tcPr>
          <w:p w:rsidR="00E1022B" w:rsidRPr="00386E28" w:rsidRDefault="00E1022B" w:rsidP="0061110F">
            <w:pPr>
              <w:spacing w:before="12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F08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- رشا باسم عبد اللطيف  </w:t>
            </w:r>
            <w:r w:rsidRPr="008F08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 غزوان محمد سعيد</w:t>
            </w:r>
          </w:p>
        </w:tc>
        <w:tc>
          <w:tcPr>
            <w:tcW w:w="2220" w:type="dxa"/>
            <w:tcBorders>
              <w:bottom w:val="thinThickSmallGap" w:sz="24" w:space="0" w:color="auto"/>
            </w:tcBorders>
          </w:tcPr>
          <w:p w:rsidR="00E1022B" w:rsidRPr="00386E28" w:rsidRDefault="00E1022B" w:rsidP="007A01E2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م.د. زيد صلاح ح</w:t>
            </w:r>
            <w:r w:rsidR="007A01E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سين</w:t>
            </w:r>
          </w:p>
        </w:tc>
        <w:tc>
          <w:tcPr>
            <w:tcW w:w="2169" w:type="dxa"/>
            <w:vMerge/>
            <w:tcBorders>
              <w:bottom w:val="thinThickSmallGap" w:sz="24" w:space="0" w:color="auto"/>
              <w:right w:val="thickThinSmallGap" w:sz="24" w:space="0" w:color="auto"/>
            </w:tcBorders>
            <w:shd w:val="clear" w:color="auto" w:fill="EEECE1" w:themeFill="background2"/>
          </w:tcPr>
          <w:p w:rsidR="00E1022B" w:rsidRPr="00386E28" w:rsidRDefault="00E1022B" w:rsidP="00C41D6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p w:rsidR="00C41D6A" w:rsidRDefault="00C41D6A" w:rsidP="007A01E2">
      <w:pPr>
        <w:rPr>
          <w:rtl/>
          <w:lang w:bidi="ar-IQ"/>
        </w:rPr>
      </w:pPr>
    </w:p>
    <w:sectPr w:rsidR="00C41D6A" w:rsidSect="005507DA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E3134"/>
    <w:multiLevelType w:val="hybridMultilevel"/>
    <w:tmpl w:val="9BB2A0B4"/>
    <w:lvl w:ilvl="0" w:tplc="4A003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1D6A"/>
    <w:rsid w:val="000B15BE"/>
    <w:rsid w:val="000B48CF"/>
    <w:rsid w:val="000E5C69"/>
    <w:rsid w:val="000F722A"/>
    <w:rsid w:val="00100750"/>
    <w:rsid w:val="001B1278"/>
    <w:rsid w:val="001F2841"/>
    <w:rsid w:val="00211FF7"/>
    <w:rsid w:val="00242612"/>
    <w:rsid w:val="00253BD2"/>
    <w:rsid w:val="002A4A3E"/>
    <w:rsid w:val="002F06FF"/>
    <w:rsid w:val="002F3724"/>
    <w:rsid w:val="0036231E"/>
    <w:rsid w:val="003704CB"/>
    <w:rsid w:val="00376B63"/>
    <w:rsid w:val="00384705"/>
    <w:rsid w:val="00386E28"/>
    <w:rsid w:val="003A1A37"/>
    <w:rsid w:val="003B6504"/>
    <w:rsid w:val="003F45C9"/>
    <w:rsid w:val="00422052"/>
    <w:rsid w:val="00444B4F"/>
    <w:rsid w:val="00450B4E"/>
    <w:rsid w:val="00481406"/>
    <w:rsid w:val="004E54C7"/>
    <w:rsid w:val="00534A2B"/>
    <w:rsid w:val="005507DA"/>
    <w:rsid w:val="00560C26"/>
    <w:rsid w:val="0060052A"/>
    <w:rsid w:val="00601785"/>
    <w:rsid w:val="0061110F"/>
    <w:rsid w:val="006313E5"/>
    <w:rsid w:val="00693CFE"/>
    <w:rsid w:val="006B1538"/>
    <w:rsid w:val="007139E7"/>
    <w:rsid w:val="00722C52"/>
    <w:rsid w:val="00754099"/>
    <w:rsid w:val="00772759"/>
    <w:rsid w:val="00793A6F"/>
    <w:rsid w:val="007A01E2"/>
    <w:rsid w:val="00863086"/>
    <w:rsid w:val="008A658E"/>
    <w:rsid w:val="008B0CBA"/>
    <w:rsid w:val="008D43BB"/>
    <w:rsid w:val="008F08CE"/>
    <w:rsid w:val="00901C84"/>
    <w:rsid w:val="00901FF8"/>
    <w:rsid w:val="009244CF"/>
    <w:rsid w:val="00954B0E"/>
    <w:rsid w:val="009917E8"/>
    <w:rsid w:val="009E33B1"/>
    <w:rsid w:val="00A0059F"/>
    <w:rsid w:val="00A95F5F"/>
    <w:rsid w:val="00AA128C"/>
    <w:rsid w:val="00AB386C"/>
    <w:rsid w:val="00B26A5F"/>
    <w:rsid w:val="00B373C4"/>
    <w:rsid w:val="00B41A28"/>
    <w:rsid w:val="00BA31C7"/>
    <w:rsid w:val="00BB7130"/>
    <w:rsid w:val="00BC07DA"/>
    <w:rsid w:val="00BC2271"/>
    <w:rsid w:val="00BD7AF4"/>
    <w:rsid w:val="00C41D6A"/>
    <w:rsid w:val="00CE3283"/>
    <w:rsid w:val="00D14CBF"/>
    <w:rsid w:val="00D93CA0"/>
    <w:rsid w:val="00E1022B"/>
    <w:rsid w:val="00E47614"/>
    <w:rsid w:val="00E52F4C"/>
    <w:rsid w:val="00E61746"/>
    <w:rsid w:val="00E85BBF"/>
    <w:rsid w:val="00EA4B83"/>
    <w:rsid w:val="00EA5440"/>
    <w:rsid w:val="00EB010C"/>
    <w:rsid w:val="00EC2E3B"/>
    <w:rsid w:val="00ED13C8"/>
    <w:rsid w:val="00ED77A7"/>
    <w:rsid w:val="00F0138C"/>
    <w:rsid w:val="00F36870"/>
    <w:rsid w:val="00F8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0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KARIM</dc:creator>
  <cp:lastModifiedBy>DR KARIM</cp:lastModifiedBy>
  <cp:revision>7</cp:revision>
  <cp:lastPrinted>2017-01-07T18:09:00Z</cp:lastPrinted>
  <dcterms:created xsi:type="dcterms:W3CDTF">2016-12-07T01:09:00Z</dcterms:created>
  <dcterms:modified xsi:type="dcterms:W3CDTF">2017-01-07T18:10:00Z</dcterms:modified>
</cp:coreProperties>
</file>